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30A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2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27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A2A2351" w:rsidR="003D2FC0" w:rsidRPr="004229B4" w:rsidRDefault="006932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75E0C" w:rsidR="004229B4" w:rsidRPr="0083297E" w:rsidRDefault="00693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DCC90B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A6C60C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EA55BF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A5D058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FA7E5C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8E0CB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587BD" w:rsidR="006F51AE" w:rsidRPr="002D6604" w:rsidRDefault="00693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F9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60AD15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7A819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82C5A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DF1B4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C4AA4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6562ED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9332F0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A5293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B5107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357876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E72ECD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714BD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5B761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CC04DA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F7FB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9FACD0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E4576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B85F0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A97FB2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C7F31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9C751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9A40F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34318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EA473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CE22E9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E2FCF2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26ECC2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52062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4968A9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161E1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424E3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BE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5C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FAC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57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D9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3D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82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56D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9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B4B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846BB1" w:rsidR="004229B4" w:rsidRPr="0083297E" w:rsidRDefault="006932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BC666A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322BED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A77C22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0A9C9C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888F6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265B0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0FD4B9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8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39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4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29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604BD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ADEC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CBBF6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980CCB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1E92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81E94B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48B75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648074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EFB66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B7F35A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747C0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8B75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20201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CD07B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BB2C86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112DB2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9D3B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B1D1A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83FCA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B2973D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923EB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AB9667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5E6A9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3FC8C8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03E96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A19A5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28C70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BFBB6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66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A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6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0B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0A5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C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08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6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4A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9D4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7A0407" w:rsidR="004229B4" w:rsidRPr="0083297E" w:rsidRDefault="00693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41AC42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BD250A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755ECE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31ECA6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5103CD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860E84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3B314" w:rsidR="00671199" w:rsidRPr="002D6604" w:rsidRDefault="00693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6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12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87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5FC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570B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00D107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436A8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F7E6C8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F5C87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CDC1D4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9A118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7197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AF14B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3C570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B26C3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25302D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E837A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4A405E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F30C0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D24C3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54B61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CB0F59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E74ABA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5700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A50B9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D8D0F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F43368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75A20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26B6F0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ACA0C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CC37CE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63473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940BE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5E156" w:rsidR="009A6C64" w:rsidRPr="00693271" w:rsidRDefault="00693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7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868064" w:rsidR="009A6C64" w:rsidRPr="002E08C9" w:rsidRDefault="00693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84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E1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B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6CD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D5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46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159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2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C8CB5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A9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80578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90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B38F7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40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28532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EC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6D7E4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9C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B0E46" w:rsidR="00884AB4" w:rsidRPr="003D2FC0" w:rsidRDefault="00693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38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6E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6F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40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6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41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ADB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27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