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D7D7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567A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567A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2517AD5" w:rsidR="003D2FC0" w:rsidRPr="004229B4" w:rsidRDefault="003567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79D55B" w:rsidR="004229B4" w:rsidRPr="0083297E" w:rsidRDefault="003567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B6C397" w:rsidR="006F51AE" w:rsidRPr="002D6604" w:rsidRDefault="00356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6EB836" w:rsidR="006F51AE" w:rsidRPr="002D6604" w:rsidRDefault="00356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232E1F" w:rsidR="006F51AE" w:rsidRPr="002D6604" w:rsidRDefault="00356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561E98" w:rsidR="006F51AE" w:rsidRPr="002D6604" w:rsidRDefault="00356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79F74F" w:rsidR="006F51AE" w:rsidRPr="002D6604" w:rsidRDefault="00356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6F08C6" w:rsidR="006F51AE" w:rsidRPr="002D6604" w:rsidRDefault="00356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378A26" w:rsidR="006F51AE" w:rsidRPr="002D6604" w:rsidRDefault="003567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35C4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F338D2" w:rsidR="009A6C64" w:rsidRPr="003567A0" w:rsidRDefault="003567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67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8331C3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0821E2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EB711D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5F1165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9FC42A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778A7C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ECB473E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523420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B7E31C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2D30B7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8861D0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AF32F2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3E688B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A3F667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A945F4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616FEE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19DE47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93FC02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33B816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404BEE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13E1B9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1B2A4B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3952D6B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F27F9B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186377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C26559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022C04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8ABE69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5B3612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30EB8B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C8F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0C5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3A6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AF8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A89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BAE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F47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9FF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B95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06F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1F66B8" w:rsidR="004229B4" w:rsidRPr="0083297E" w:rsidRDefault="003567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0081BF" w:rsidR="00671199" w:rsidRPr="002D6604" w:rsidRDefault="00356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942732" w:rsidR="00671199" w:rsidRPr="002D6604" w:rsidRDefault="00356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BC0EDC6" w:rsidR="00671199" w:rsidRPr="002D6604" w:rsidRDefault="00356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6E9863" w:rsidR="00671199" w:rsidRPr="002D6604" w:rsidRDefault="00356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DF26C4" w:rsidR="00671199" w:rsidRPr="002D6604" w:rsidRDefault="00356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064310" w:rsidR="00671199" w:rsidRPr="002D6604" w:rsidRDefault="00356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B882C9" w:rsidR="00671199" w:rsidRPr="002D6604" w:rsidRDefault="00356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03E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A48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7CF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B22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AB65C6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921455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8966DF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78099A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F1813B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19E51B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DBC9F8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0B103E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08B96E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DCCC47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00C967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A0BDE2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D7264C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450672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DE8C72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15AA7A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48AFBE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A14C77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177EDE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69CC15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E0D107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CEB24B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B84B2A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64B4FF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94DC74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418033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59F9EC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19CE4A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0BEA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345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970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97A8A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175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167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C57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7A4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2DA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B61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8C0302" w:rsidR="004229B4" w:rsidRPr="0083297E" w:rsidRDefault="003567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B8279B" w:rsidR="00671199" w:rsidRPr="002D6604" w:rsidRDefault="00356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992651" w:rsidR="00671199" w:rsidRPr="002D6604" w:rsidRDefault="00356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52A554" w:rsidR="00671199" w:rsidRPr="002D6604" w:rsidRDefault="00356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869867" w:rsidR="00671199" w:rsidRPr="002D6604" w:rsidRDefault="00356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E122DA" w:rsidR="00671199" w:rsidRPr="002D6604" w:rsidRDefault="00356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9928C4" w:rsidR="00671199" w:rsidRPr="002D6604" w:rsidRDefault="00356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3AFF2E" w:rsidR="00671199" w:rsidRPr="002D6604" w:rsidRDefault="003567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DBE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D81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AA4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72E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9A48D4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885E9D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B67AC0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BDA24C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8ED060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638F17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C8586B2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82E644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1D60CF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80EC57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3E959A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6ABF22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045734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89DBC6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44C06E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12CED7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DF1863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EC2E04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755156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D2024D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4D61E1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3BE41C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26FBD8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9091A6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A99454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CF1658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2E9AF1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9B67D4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3FB243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1992D9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84485D" w:rsidR="009A6C64" w:rsidRPr="002E08C9" w:rsidRDefault="003567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D8D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480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019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02E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DEA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7C1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A7B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567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3E62D" w:rsidR="00884AB4" w:rsidRPr="003D2FC0" w:rsidRDefault="00356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86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DB9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F7D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C85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8F72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7C3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A9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9B43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0DC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ABB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5B8E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4D27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7DB0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EF0D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EAD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377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AF772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567A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