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6B31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1B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1B1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A15989" w:rsidR="003D2FC0" w:rsidRPr="004229B4" w:rsidRDefault="00381B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50165A" w:rsidR="004229B4" w:rsidRPr="0083297E" w:rsidRDefault="00381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A7373B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6AC37D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AC9B4B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0BD9F8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9490A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57F676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8AB3E" w:rsidR="006F51AE" w:rsidRPr="002D6604" w:rsidRDefault="00381B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6E7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E9761D" w:rsidR="009A6C64" w:rsidRPr="00381B16" w:rsidRDefault="0038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E58FD2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484B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6E80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D97B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D24FE" w:rsidR="009A6C64" w:rsidRPr="00381B16" w:rsidRDefault="0038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50AA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340E8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F2EE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198679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331FFE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DD568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664A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BA4325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687D1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C529D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7CD4E6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74E7E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964F4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D6FF1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E03CE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EA84E3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A15A2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355A13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93763C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D9E69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E2FE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BB22F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FF6EC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EF4D2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477013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A36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6B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92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A69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4D4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0E4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501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C58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C6E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A9E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1DA566" w:rsidR="004229B4" w:rsidRPr="0083297E" w:rsidRDefault="00381B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18F9A8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F2BCD4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6EBFD7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D1F736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4C516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5CE2C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BFC03B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9C4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E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C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7E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38A6B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5750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EA6D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51F90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5B3C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6641A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35D1C6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133169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11505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AED69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CC041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4E23C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AD00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5845E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1FC2AE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7FE07C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EBF7B9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9509B5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D1DB0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058FF0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9F54E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AE173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6E3861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52131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F1EA82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04CE0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47BBD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1E7E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8B8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D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01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27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A4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44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D1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ED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0C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3B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61B9F" w:rsidR="004229B4" w:rsidRPr="0083297E" w:rsidRDefault="00381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1E7FF9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2C77C8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978A67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04A342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A0D7D5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06E06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0A5408" w:rsidR="00671199" w:rsidRPr="002D6604" w:rsidRDefault="00381B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4F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D6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07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49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4DF3C3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76D13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2E996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1B45D3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4F7C8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E5D25C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3B2C0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BA8DF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1CF2D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1859AC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0C59F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82AFE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31598D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F302F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242EA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729AD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29F62B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82EBB1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0F4F16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F965D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B519A4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5D340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7881B7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14E321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FA66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D3476A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943B78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C0896B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7CD789" w:rsidR="009A6C64" w:rsidRPr="002E08C9" w:rsidRDefault="00381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1BF3CB" w:rsidR="009A6C64" w:rsidRPr="00381B16" w:rsidRDefault="0038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D6914D" w:rsidR="009A6C64" w:rsidRPr="00381B16" w:rsidRDefault="00381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B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F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D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85A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B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21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2B5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47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1B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51614" w:rsidR="00884AB4" w:rsidRPr="003D2FC0" w:rsidRDefault="0038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2D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AA2E8" w:rsidR="00884AB4" w:rsidRPr="003D2FC0" w:rsidRDefault="0038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C9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99D83" w:rsidR="00884AB4" w:rsidRPr="003D2FC0" w:rsidRDefault="0038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F7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D3D24" w:rsidR="00884AB4" w:rsidRPr="003D2FC0" w:rsidRDefault="00381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46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45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45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00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15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06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17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CD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34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56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204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1B1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