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3EE1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38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386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6F51CF0" w:rsidR="003D2FC0" w:rsidRPr="004229B4" w:rsidRDefault="00A538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1CF0A8" w:rsidR="004229B4" w:rsidRPr="0083297E" w:rsidRDefault="00A538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542FCE" w:rsidR="006F51AE" w:rsidRPr="002D6604" w:rsidRDefault="00A53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2386BA" w:rsidR="006F51AE" w:rsidRPr="002D6604" w:rsidRDefault="00A53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7F5A85" w:rsidR="006F51AE" w:rsidRPr="002D6604" w:rsidRDefault="00A53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F0886B" w:rsidR="006F51AE" w:rsidRPr="002D6604" w:rsidRDefault="00A53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25FEEA" w:rsidR="006F51AE" w:rsidRPr="002D6604" w:rsidRDefault="00A53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0FD09D" w:rsidR="006F51AE" w:rsidRPr="002D6604" w:rsidRDefault="00A53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BC9C1F" w:rsidR="006F51AE" w:rsidRPr="002D6604" w:rsidRDefault="00A53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E4A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5C4696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575642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B539C5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0959E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F6BF88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2005CA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F5BD02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75A87A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F1F0F4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F73DBC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8EC63D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A7B6F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3F34A2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93410E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428A01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5AAF1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371477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58859B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070D5E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8658D8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73315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E7FB77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A22A36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C961B1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C16413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F478B3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D8CD4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6EBAFB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A8C6E2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7526B1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FA172C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57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E73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7D5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C60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7E4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4A0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5A1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E00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087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8F0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D0C5F0" w:rsidR="004229B4" w:rsidRPr="0083297E" w:rsidRDefault="00A538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BDB036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3D5342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90A5E1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21C90C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32CC91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1C8991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D90983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99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C2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CE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4DF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4CCE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542A1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989A27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2ACB6B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1B06C3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0DE7EB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75B898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FAD14D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34A169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6C7009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9AC02A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459E76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CB027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06CDC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D091E6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83787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181C55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B1BF4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AED39C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C56939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A88407" w:rsidR="009A6C64" w:rsidRPr="00A5386D" w:rsidRDefault="00A53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86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ED0C32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1C54CC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331E7B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FC06F9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B3EF17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D5F23E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69DAAC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F6E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CF6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40B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52A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BF8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EBA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74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BEF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04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8E5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574451" w:rsidR="004229B4" w:rsidRPr="0083297E" w:rsidRDefault="00A538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AE8E91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81F9BA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9F7ACA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C7E93B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C538EE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5D5852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0934E4" w:rsidR="00671199" w:rsidRPr="002D6604" w:rsidRDefault="00A53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5E0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F4A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090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597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C57C25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923B24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920B7D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BD5A64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3D7765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A0A74C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0979B8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F44727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48FBB5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DC4529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FA4FB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27DA03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4C6252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47B821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78A54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D53404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811BD6" w:rsidR="009A6C64" w:rsidRPr="00A5386D" w:rsidRDefault="00A53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8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55F78E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71BF3E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012CC9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DB35B9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39FB3B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74BCA9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5F7C20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DE5535" w:rsidR="009A6C64" w:rsidRPr="00A5386D" w:rsidRDefault="00A53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8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70A86B" w:rsidR="009A6C64" w:rsidRPr="00A5386D" w:rsidRDefault="00A53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8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9F47B3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403554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574CA6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C9DB6E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B793FF" w:rsidR="009A6C64" w:rsidRPr="002E08C9" w:rsidRDefault="00A53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B5A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46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726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012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591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B40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6BE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38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55E36" w:rsidR="00884AB4" w:rsidRPr="003D2FC0" w:rsidRDefault="00A53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7E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E99CD" w:rsidR="00884AB4" w:rsidRPr="003D2FC0" w:rsidRDefault="00A53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C9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D7487" w:rsidR="00884AB4" w:rsidRPr="003D2FC0" w:rsidRDefault="00A53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C2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35701" w:rsidR="00884AB4" w:rsidRPr="003D2FC0" w:rsidRDefault="00A53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65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3C8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9E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2B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55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E1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EF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F8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C5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E9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2EE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386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