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83EE16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386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386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6F51CF0" w:rsidR="003D2FC0" w:rsidRPr="004229B4" w:rsidRDefault="00A538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1CF0A8" w:rsidR="004229B4" w:rsidRPr="0083297E" w:rsidRDefault="00A538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542FCE" w:rsidR="006F51AE" w:rsidRPr="002D6604" w:rsidRDefault="00A53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2386BA" w:rsidR="006F51AE" w:rsidRPr="002D6604" w:rsidRDefault="00A53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47F5A85" w:rsidR="006F51AE" w:rsidRPr="002D6604" w:rsidRDefault="00A53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F0886B" w:rsidR="006F51AE" w:rsidRPr="002D6604" w:rsidRDefault="00A53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25FEEA" w:rsidR="006F51AE" w:rsidRPr="002D6604" w:rsidRDefault="00A53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00FD09D" w:rsidR="006F51AE" w:rsidRPr="002D6604" w:rsidRDefault="00A53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BC9C1F" w:rsidR="006F51AE" w:rsidRPr="002D6604" w:rsidRDefault="00A538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E4A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5C4696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575642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B539C5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50959E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F6BF88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2005CA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7F5BD02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75A87A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F1F0F4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F73DBC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8EC63D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A7B6FF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3F34A2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E93410E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428A01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65AAF1F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371477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58859B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070D5E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8658D8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573315F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E7FB77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A22A36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C961B1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C16413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F478B3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D8CD4F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6EBAFB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AA8C6E2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7526B1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BFA172C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457A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E73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7D5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C60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A7E4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94A09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5A1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E00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4087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8F0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D0C5F0" w:rsidR="004229B4" w:rsidRPr="0083297E" w:rsidRDefault="00A538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BDB036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3D5342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990A5E1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21C90C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232CC91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1C8991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D90983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999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EC2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9CE6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4DF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4CCEF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D542A1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989A27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2ACB6B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1B06C3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0DE7EB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75B898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FAD14D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34A169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6C7009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9AC02A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459E76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58CB027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06CDCF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D091E6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483787F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181C55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B1BF4F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AED39C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C56939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DA88407" w:rsidR="009A6C64" w:rsidRPr="00A5386D" w:rsidRDefault="00A53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86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ED0C32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1C54CC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1331E7B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FC06F9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B3EF17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D5F23E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69DAAC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F6E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CF6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40B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952A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BF8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EBA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B74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BEF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A04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E8E5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574451" w:rsidR="004229B4" w:rsidRPr="0083297E" w:rsidRDefault="00A538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AE8E91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81F9BA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E9F7ACA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C7E93B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C538EE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D5D5852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A0934E4" w:rsidR="00671199" w:rsidRPr="002D6604" w:rsidRDefault="00A538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5E0B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F4A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090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597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C57C25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923B24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920B7D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BD5A64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3D7765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A0A74C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0979B8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F44727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48FBB5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DC4529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FA4FBF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27DA03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4C6252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47B821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378A54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D53404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811BD6" w:rsidR="009A6C64" w:rsidRPr="00A5386D" w:rsidRDefault="00A53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86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55F78E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871BF3E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012CC9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DB35B9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D39FB3B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74BCA9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B5F7C20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DE5535" w:rsidR="009A6C64" w:rsidRPr="00A5386D" w:rsidRDefault="00A53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8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70A86B" w:rsidR="009A6C64" w:rsidRPr="00A5386D" w:rsidRDefault="00A538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38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9F47B3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403554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574CA6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C9DB6E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3B793FF" w:rsidR="009A6C64" w:rsidRPr="002E08C9" w:rsidRDefault="00A538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B5A3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46E9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726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012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D591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B40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6BE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38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555E36" w:rsidR="00884AB4" w:rsidRPr="003D2FC0" w:rsidRDefault="00A53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97E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E99CD" w:rsidR="00884AB4" w:rsidRPr="003D2FC0" w:rsidRDefault="00A53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C95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2D7487" w:rsidR="00884AB4" w:rsidRPr="003D2FC0" w:rsidRDefault="00A53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3C2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B35701" w:rsidR="00884AB4" w:rsidRPr="003D2FC0" w:rsidRDefault="00A538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65D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3C8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A9EF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B2B7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55E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3E1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4EF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1F88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9C54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E97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52EE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386D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