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1997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38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38E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9651C2" w:rsidR="003D2FC0" w:rsidRPr="004229B4" w:rsidRDefault="002F38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63BD2" w:rsidR="004229B4" w:rsidRPr="0083297E" w:rsidRDefault="002F3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F1A88A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DF4CC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278046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738B19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57568E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61A861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32EEB" w:rsidR="006F51AE" w:rsidRPr="002D6604" w:rsidRDefault="002F3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C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EDA3C9" w:rsidR="009A6C64" w:rsidRPr="002F38E4" w:rsidRDefault="002F3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3F2795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6E635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2C895E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508517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C091B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51845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D3576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44A57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554E8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15DF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98E1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BA48D7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DAEA8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FFD8D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51663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1A0976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1306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C3ED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64BE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47D5C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93FEE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51315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E9053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9E42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72812C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E4526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8AE0CE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D463C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1380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B5FE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B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C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E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618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4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0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1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7C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1D4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29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446EA1" w:rsidR="004229B4" w:rsidRPr="0083297E" w:rsidRDefault="002F38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CA79A7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53DB3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4FD54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4FBF3B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943726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CE1FE6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84E483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B5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6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8E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8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F446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AB2E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CF3E8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973F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22E46" w:rsidR="009A6C64" w:rsidRPr="002F38E4" w:rsidRDefault="002F3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38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1977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154A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19D2C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B35EE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7E515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FA49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FC4A0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C0FFE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24CBC8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72EA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9CCA1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676C66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784181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0DC54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9181FE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CC4DF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09CA4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16988F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C4C70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D8985A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CE62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A99AF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18C0F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0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E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C8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038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38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7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48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504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7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FE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8F358" w:rsidR="004229B4" w:rsidRPr="0083297E" w:rsidRDefault="002F3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D9C5F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B8D7F8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F7642C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FA290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28A5E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2CC22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2A8865" w:rsidR="00671199" w:rsidRPr="002D6604" w:rsidRDefault="002F3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8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22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EE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C5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A6D2D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0ED4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E43C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43E8A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F8BC1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6F0B9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7DCF7A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E11BE7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7EE46C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5F572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7519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7130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44C80D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1B478C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B1E1E5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C36DB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3A5D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5B8CB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16292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D19074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AD1D0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8F72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CB0AF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7839F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DE65A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E490D2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A80A3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15F995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446B6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3FFC1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D080F" w:rsidR="009A6C64" w:rsidRPr="002E08C9" w:rsidRDefault="002F3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1A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CD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9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333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21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9B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2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38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12004" w:rsidR="00884AB4" w:rsidRPr="003D2FC0" w:rsidRDefault="002F3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19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857F8" w:rsidR="00884AB4" w:rsidRPr="003D2FC0" w:rsidRDefault="002F3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B5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62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26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D0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6D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CF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B5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A7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16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89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37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81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BB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30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F7A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38E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