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3CDF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35C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35C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4AD90E7" w:rsidR="003D2FC0" w:rsidRPr="004229B4" w:rsidRDefault="00E935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24FA28" w:rsidR="004229B4" w:rsidRPr="0083297E" w:rsidRDefault="00E935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6ACB0A" w:rsidR="006F51AE" w:rsidRPr="002D6604" w:rsidRDefault="00E935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6621F2" w:rsidR="006F51AE" w:rsidRPr="002D6604" w:rsidRDefault="00E935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49C65C" w:rsidR="006F51AE" w:rsidRPr="002D6604" w:rsidRDefault="00E935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CFB4E3" w:rsidR="006F51AE" w:rsidRPr="002D6604" w:rsidRDefault="00E935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4AE4CF" w:rsidR="006F51AE" w:rsidRPr="002D6604" w:rsidRDefault="00E935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F4550E" w:rsidR="006F51AE" w:rsidRPr="002D6604" w:rsidRDefault="00E935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54228F" w:rsidR="006F51AE" w:rsidRPr="002D6604" w:rsidRDefault="00E935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39B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75C2E5" w:rsidR="009A6C64" w:rsidRPr="00E935CA" w:rsidRDefault="00E935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5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942CB8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7C930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0301A9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C75602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42393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184FE4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816C39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E048A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09100D" w:rsidR="009A6C64" w:rsidRPr="00E935CA" w:rsidRDefault="00E935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35C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C75384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EEC02C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81F9F6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4F3D76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261E2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07A82C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698CB3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3E992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D7CBA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3BC81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2E919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B18CC4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FDCDF4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182947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53D6BC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0FFFF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4D0F2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47203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1108A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4220EF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1CDEA1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95A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C9D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21C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9F2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1A5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96C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5E7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06A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078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B8C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4CFCC8" w:rsidR="004229B4" w:rsidRPr="0083297E" w:rsidRDefault="00E935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6EF534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238A06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9A2BC9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4D6D86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04C13B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9859FF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2C0A4D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B6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90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0B4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A42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1F931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9E64BD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24727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B1D327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4DCE8F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BABE0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AAF193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AFA89B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12241F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2931D4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DC2E5F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8A102F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32703B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EC79B0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2604E6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DF9A3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6C0C30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9901A1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40E62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295B94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167AEC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E1BA10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5F79C2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6D6031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86A406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704649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4B21B5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B6AE5B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4BA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857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A44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82D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BCF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F88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1B0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F83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D92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2EC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5FC5F2" w:rsidR="004229B4" w:rsidRPr="0083297E" w:rsidRDefault="00E935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E40EF6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280495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BB37BC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6F8DD5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3D2529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E5B968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B86DD8" w:rsidR="00671199" w:rsidRPr="002D6604" w:rsidRDefault="00E935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E88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BF1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A6C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BAF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383308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411833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60F1D6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9DC920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280A96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AF754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9EC363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FA1A2B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B0D69B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4D7A6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0E7D92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26390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DB7E2F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B1EF48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B7B18C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FC9950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8B04E9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8739F3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63B927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079CA7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3FB4CB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03B790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ACDFDB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BB8484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4A6491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CD349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61ECBD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AF1ABA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59775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B509F1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6724DE" w:rsidR="009A6C64" w:rsidRPr="002E08C9" w:rsidRDefault="00E93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FE0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353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C62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C65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622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9FF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258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35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EFABF" w:rsidR="00884AB4" w:rsidRPr="003D2FC0" w:rsidRDefault="00E93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44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CDF1E" w:rsidR="00884AB4" w:rsidRPr="003D2FC0" w:rsidRDefault="00E93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FC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BB9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89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A7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13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09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F8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63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DE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7B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2A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36F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03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97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DCB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35CA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