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3CDF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35C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35C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AD90E7" w:rsidR="003D2FC0" w:rsidRPr="004229B4" w:rsidRDefault="00E935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24FA28" w:rsidR="004229B4" w:rsidRPr="0083297E" w:rsidRDefault="00E935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6ACB0A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6621F2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9C65C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FB4E3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4AE4CF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F4550E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54228F" w:rsidR="006F51AE" w:rsidRPr="002D6604" w:rsidRDefault="00E935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39B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75C2E5" w:rsidR="009A6C64" w:rsidRPr="00E935CA" w:rsidRDefault="00E935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942CB8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C930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0301A9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75602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42393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184FE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816C39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E048A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9100D" w:rsidR="009A6C64" w:rsidRPr="00E935CA" w:rsidRDefault="00E935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5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7538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EEC02C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81F9F6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4F3D76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261E2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07A82C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98CB3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E992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D7CBA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BC81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2E919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18CC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FDCDF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182947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53D6BC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0FFFF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D0F2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47203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1108A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4220EF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1CDEA1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95A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C9D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21C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9F2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A5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96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5E7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6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078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B8C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CFCC8" w:rsidR="004229B4" w:rsidRPr="0083297E" w:rsidRDefault="00E935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6EF534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238A06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9A2BC9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4D6D86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04C13B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9859FF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2C0A4D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B6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90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B4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A4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F931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E64BD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24727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1D327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4DCE8F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BABE0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AF193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AFA89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2241F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2931D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DC2E5F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8A102F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2703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C79B0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604E6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DF9A3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6C0C30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9901A1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40E62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295B9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167AEC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E1BA10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F79C2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D6031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86A406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704649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B21B5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B6AE5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4BA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857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4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82D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BC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F88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1B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F83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D9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EC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5FC5F2" w:rsidR="004229B4" w:rsidRPr="0083297E" w:rsidRDefault="00E935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E40EF6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280495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BB37BC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6F8DD5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D2529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5B968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B86DD8" w:rsidR="00671199" w:rsidRPr="002D6604" w:rsidRDefault="00E935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E88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F1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A6C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BAF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383308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411833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60F1D6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DC920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280A96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AF754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9EC363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FA1A2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B0D69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D7A6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0E7D92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26390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DB7E2F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B1EF48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7B18C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C9950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B04E9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739F3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63B927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079CA7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FB4C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03B790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CDFDB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B8484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4A6491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D349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61ECBD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AF1ABA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59775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B509F1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6724DE" w:rsidR="009A6C64" w:rsidRPr="002E08C9" w:rsidRDefault="00E935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FE0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53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C62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C65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62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FF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25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35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EFABF" w:rsidR="00884AB4" w:rsidRPr="003D2FC0" w:rsidRDefault="00E93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44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CDF1E" w:rsidR="00884AB4" w:rsidRPr="003D2FC0" w:rsidRDefault="00E935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9FC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BB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89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A7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A137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09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F8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63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DE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7B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2A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36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03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97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DCB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35CA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