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32A2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48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48A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8A6B69" w:rsidR="003D2FC0" w:rsidRPr="004229B4" w:rsidRDefault="004C48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86DA4" w:rsidR="004229B4" w:rsidRPr="0083297E" w:rsidRDefault="004C4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102F6B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F67E1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C6E36E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B2D0F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ACA08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90BF98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348BB0" w:rsidR="006F51AE" w:rsidRPr="002D6604" w:rsidRDefault="004C4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172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678C7" w:rsidR="009A6C64" w:rsidRPr="004C48AC" w:rsidRDefault="004C4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F194E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355DB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26E8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90EA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7083D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0927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8AE4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E8B7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AF18F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6EDAE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DD981E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FED9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001E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BC102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AB574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2B10F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CA0D51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AE75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9FFF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D850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0A323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7923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04500D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A8DDC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D7397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7FBF2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BE05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D6E24A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0777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B489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C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6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4D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96E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3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1DF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D9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17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E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D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0F8DA" w:rsidR="004229B4" w:rsidRPr="0083297E" w:rsidRDefault="004C48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EA952C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D728ED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6F8F9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C93799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35BAE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8650D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6FA890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B9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C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84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C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C30C8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4D33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B5E2D2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EC0C1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350CC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C348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D627E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640B3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47C2B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45BD3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6D3DEE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9A519E" w:rsidR="009A6C64" w:rsidRPr="004C48AC" w:rsidRDefault="004C4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8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856653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F942D7" w:rsidR="009A6C64" w:rsidRPr="004C48AC" w:rsidRDefault="004C4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8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9C5F9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FBCB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5ACE8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D2D4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B0065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B2D35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BD99C2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D673C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521D6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E6575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098F61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15FD6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C87A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E6EB1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59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E1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F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AD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B1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0B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8DB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4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04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57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265C6" w:rsidR="004229B4" w:rsidRPr="0083297E" w:rsidRDefault="004C4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55FDD6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A5C42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4F23CA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430F23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562F2C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02BA2F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A34DF9" w:rsidR="00671199" w:rsidRPr="002D6604" w:rsidRDefault="004C4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03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F83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9F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9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6F10F5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13CBD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8DE4F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77DAD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CF0F6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66D9D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D65F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8E525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CD55F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8AFD1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D4A96" w:rsidR="009A6C64" w:rsidRPr="004C48AC" w:rsidRDefault="004C4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8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1854B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0D4EF5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1A4A3A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0D939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5032BB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4105F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D491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E4431E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D32AD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AF5955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C07C03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5C207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CE0F7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9041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D7C03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9A25C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58860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72E0A4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25477" w:rsidR="009A6C64" w:rsidRPr="004C48AC" w:rsidRDefault="004C4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8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C78208" w:rsidR="009A6C64" w:rsidRPr="002E08C9" w:rsidRDefault="004C4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D43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7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069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03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B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8BC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A6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48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5A544" w:rsidR="00884AB4" w:rsidRPr="003D2FC0" w:rsidRDefault="004C4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9A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698AE" w:rsidR="00884AB4" w:rsidRPr="003D2FC0" w:rsidRDefault="004C4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78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E9827" w:rsidR="00884AB4" w:rsidRPr="003D2FC0" w:rsidRDefault="004C4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AE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8D8B0" w:rsidR="00884AB4" w:rsidRPr="003D2FC0" w:rsidRDefault="004C4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05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890E7" w:rsidR="00884AB4" w:rsidRPr="003D2FC0" w:rsidRDefault="004C4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9E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57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B6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C9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EB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D1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7D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13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59D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48A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