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8DF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0D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0D9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2B8215" w:rsidR="003D2FC0" w:rsidRPr="004229B4" w:rsidRDefault="008A0D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BC909" w:rsidR="004229B4" w:rsidRPr="0083297E" w:rsidRDefault="008A0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A429F6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E2F00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A5202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EC56E9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609CC9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8F4753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C368C4" w:rsidR="006F51AE" w:rsidRPr="002D6604" w:rsidRDefault="008A0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DA5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F56657" w:rsidR="009A6C64" w:rsidRPr="008A0D91" w:rsidRDefault="008A0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943A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473F2C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3DD7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C1B3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7B542B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EFBC0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B499FC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7E662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AB11F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5CC59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FBB1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0815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4A9B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5F097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BD501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41E7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78E3E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61F239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16E0F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C72DE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10DB55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05C1B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6030C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91075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D31C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78BA6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ADEB0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C8B4D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BAB872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F6F96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9E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CF1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0A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E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D9F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1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ED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C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D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8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FF302" w:rsidR="004229B4" w:rsidRPr="0083297E" w:rsidRDefault="008A0D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0CD23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B30742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AEF32E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6240E8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FD0A9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C423C2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383E5E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09D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C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B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0F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1B5846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B1F0B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82899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58A4B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4FE155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12A060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04A427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0B42C5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75F68F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59060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1AADE0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0856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C1C3C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5C495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1871F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ED37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0E0C5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F538A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EDFE4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28110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E7187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7F032B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D4134C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BE34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D670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57EC7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F032F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7A437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939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5C2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7D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F66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50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EC1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718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52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15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AD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90B7D" w:rsidR="004229B4" w:rsidRPr="0083297E" w:rsidRDefault="008A0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D13B41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DDFD4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96076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239E8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6A82C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E053B7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A6599C" w:rsidR="00671199" w:rsidRPr="002D6604" w:rsidRDefault="008A0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3E2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E1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F5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1D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A72B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09B91F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E0DD1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ADB5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33138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46F4E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5FD326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5A92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BED23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B48CE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1A408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E6B7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A3D29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6A527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E8658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7D47C6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AFC7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D75632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458ABA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BDCA3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93082B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56E3F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436BC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A908CE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270D04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2E3BD9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26D70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DD48D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419A8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CA360B" w:rsidR="009A6C64" w:rsidRPr="008A0D91" w:rsidRDefault="008A0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0D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E43F41" w:rsidR="009A6C64" w:rsidRPr="002E08C9" w:rsidRDefault="008A0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5B5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53E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E8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04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D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90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1CE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0D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DF392" w:rsidR="00884AB4" w:rsidRPr="003D2FC0" w:rsidRDefault="008A0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F1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5DA5D" w:rsidR="00884AB4" w:rsidRPr="003D2FC0" w:rsidRDefault="008A0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4A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BF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3C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37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C3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A7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27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DE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E9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30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79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A4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F6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9C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C3E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0D9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