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F314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2E4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2E4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2C13770" w:rsidR="003D2FC0" w:rsidRPr="004229B4" w:rsidRDefault="00872E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9B3807" w:rsidR="004229B4" w:rsidRPr="0083297E" w:rsidRDefault="00872E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245DEA" w:rsidR="006F51AE" w:rsidRPr="002D6604" w:rsidRDefault="00872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BB3578" w:rsidR="006F51AE" w:rsidRPr="002D6604" w:rsidRDefault="00872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24041B" w:rsidR="006F51AE" w:rsidRPr="002D6604" w:rsidRDefault="00872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271C35" w:rsidR="006F51AE" w:rsidRPr="002D6604" w:rsidRDefault="00872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B92CE5" w:rsidR="006F51AE" w:rsidRPr="002D6604" w:rsidRDefault="00872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8656C9" w:rsidR="006F51AE" w:rsidRPr="002D6604" w:rsidRDefault="00872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F43DAE" w:rsidR="006F51AE" w:rsidRPr="002D6604" w:rsidRDefault="00872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652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1D55EF" w:rsidR="009A6C64" w:rsidRPr="00872E4C" w:rsidRDefault="00872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E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C37C23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5F9D0D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4F9545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08D330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C93980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478C8E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28D953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AB688A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5D5377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6351BB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32E19E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2EFEE6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DB3C1C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5AB26A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5C9B9F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B6ACB4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BE624F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A2D619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248C82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CED706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7D2590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39644F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C7BCBE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4E2FC0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1723D3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CD8747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D819EE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F711B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9BBF36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EBD3C5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282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DFF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409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D43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9D9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CE1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453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722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444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804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1037F5" w:rsidR="004229B4" w:rsidRPr="0083297E" w:rsidRDefault="00872E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7FEE76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D90B58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48E095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180353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C8EE3B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8E0531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39165E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6C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69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57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124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C8762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63704" w:rsidR="009A6C64" w:rsidRPr="00872E4C" w:rsidRDefault="00872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E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DD171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BB73EE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9E180F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37202A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80716A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63A043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E934AC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0BAE11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CA7563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43183C" w:rsidR="009A6C64" w:rsidRPr="00872E4C" w:rsidRDefault="00872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E4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1BC623" w:rsidR="009A6C64" w:rsidRPr="00872E4C" w:rsidRDefault="00872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E4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8AF18A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4A3861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18EB94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196CEB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91D8FA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C33BFE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CA89AB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836C1E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F3F08D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AB3C1B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B27C47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60E3BC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9B7207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7BCC8C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D87348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CB3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F83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BC1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C71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F13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847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DA7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073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CF9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FB3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1995C" w:rsidR="004229B4" w:rsidRPr="0083297E" w:rsidRDefault="00872E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F027E8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BEFC07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BAA3B1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32EE7D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8CDE92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5583E8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85D495" w:rsidR="00671199" w:rsidRPr="002D6604" w:rsidRDefault="00872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918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E1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F2C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339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6310C6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87DD06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2B38F2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C15CD9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BE036A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92A047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FF8717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92670C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9E9F01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370E00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BD2455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BE1946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2A1C25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FB8C3F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878ED2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D916FC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579852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EDA0E7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6EDA0D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EE9837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3A8F12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7EFE51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FD7B85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BFF666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062BA9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285A49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23AF60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A37C6B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05EC3D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04D3A4" w:rsidR="009A6C64" w:rsidRPr="00872E4C" w:rsidRDefault="00872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E4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6E6BFF" w:rsidR="009A6C64" w:rsidRPr="002E08C9" w:rsidRDefault="00872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31E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C30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73D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551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1ED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124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647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2E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58F49" w:rsidR="00884AB4" w:rsidRPr="003D2FC0" w:rsidRDefault="00872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D7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E9F4E" w:rsidR="00884AB4" w:rsidRPr="003D2FC0" w:rsidRDefault="00872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94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0EC58" w:rsidR="00884AB4" w:rsidRPr="003D2FC0" w:rsidRDefault="00872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B5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98132" w:rsidR="00884AB4" w:rsidRPr="003D2FC0" w:rsidRDefault="00872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BE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1767C" w:rsidR="00884AB4" w:rsidRPr="003D2FC0" w:rsidRDefault="00872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09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E5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D1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A2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66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AB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6B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3C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283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2E4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