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283D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1ED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1ED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4402FF0" w:rsidR="003D2FC0" w:rsidRPr="004229B4" w:rsidRDefault="00591E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965C48" w:rsidR="004229B4" w:rsidRPr="0083297E" w:rsidRDefault="00591E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37EA18" w:rsidR="006F51AE" w:rsidRPr="002D6604" w:rsidRDefault="00591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60B435" w:rsidR="006F51AE" w:rsidRPr="002D6604" w:rsidRDefault="00591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DF9A68" w:rsidR="006F51AE" w:rsidRPr="002D6604" w:rsidRDefault="00591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1DCEB0" w:rsidR="006F51AE" w:rsidRPr="002D6604" w:rsidRDefault="00591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5D4085" w:rsidR="006F51AE" w:rsidRPr="002D6604" w:rsidRDefault="00591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DC36CA" w:rsidR="006F51AE" w:rsidRPr="002D6604" w:rsidRDefault="00591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4032BE" w:rsidR="006F51AE" w:rsidRPr="002D6604" w:rsidRDefault="00591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3A9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E8EC56" w:rsidR="009A6C64" w:rsidRPr="00591ED5" w:rsidRDefault="00591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E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7CEF21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8C2E76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726C0C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F17A7C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7B6C8E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EEC1A0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635C9C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1F5264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FBDB7A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4C5E85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9EF14E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3F5C65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D2FAF7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96C218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C93EDF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FBA8F4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8A120B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CC7620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14674A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E743C9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2684D0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D13BD6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3B0BA6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7CDB92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24CE28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F21566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9C1C1E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6205C8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890261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311DE0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53E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F54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F91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0D9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76D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4C9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BA7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A56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846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348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D1CC71" w:rsidR="004229B4" w:rsidRPr="0083297E" w:rsidRDefault="00591E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CF7FAB" w:rsidR="00671199" w:rsidRPr="002D6604" w:rsidRDefault="00591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4437E7" w:rsidR="00671199" w:rsidRPr="002D6604" w:rsidRDefault="00591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77D903" w:rsidR="00671199" w:rsidRPr="002D6604" w:rsidRDefault="00591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F032E6" w:rsidR="00671199" w:rsidRPr="002D6604" w:rsidRDefault="00591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1A441B" w:rsidR="00671199" w:rsidRPr="002D6604" w:rsidRDefault="00591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CD31FB" w:rsidR="00671199" w:rsidRPr="002D6604" w:rsidRDefault="00591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D99C8B" w:rsidR="00671199" w:rsidRPr="002D6604" w:rsidRDefault="00591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385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B3D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D2B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C33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7DC321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A2835E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554EA0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7D2E80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86D828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BAA7F5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97D3F7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EAB62C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07E80A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22FD83" w:rsidR="009A6C64" w:rsidRPr="00591ED5" w:rsidRDefault="00591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ED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396E9C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02DF03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FDC87C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5D133F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B42316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874ED1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B5788D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408185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60C854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C465EF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91E68A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511900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012AE7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A8088A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F02443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D04BBE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AEC657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B57C1C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66F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681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97F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B60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50B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42A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315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72B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033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572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650340" w:rsidR="004229B4" w:rsidRPr="0083297E" w:rsidRDefault="00591E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876125" w:rsidR="00671199" w:rsidRPr="002D6604" w:rsidRDefault="00591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4AAD81" w:rsidR="00671199" w:rsidRPr="002D6604" w:rsidRDefault="00591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B32624" w:rsidR="00671199" w:rsidRPr="002D6604" w:rsidRDefault="00591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ED56B0" w:rsidR="00671199" w:rsidRPr="002D6604" w:rsidRDefault="00591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A29177" w:rsidR="00671199" w:rsidRPr="002D6604" w:rsidRDefault="00591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9D7421" w:rsidR="00671199" w:rsidRPr="002D6604" w:rsidRDefault="00591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4760E6" w:rsidR="00671199" w:rsidRPr="002D6604" w:rsidRDefault="00591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75C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5A3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885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B64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916741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4E97B6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1D662C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CDBCB6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0A51D5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489D48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235F10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3D0EFA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B2BD24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32959D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358464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ACBC01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A1B8F7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A853A4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9389BC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D5160B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D4EF14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A3EA70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BEA834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315EE0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285D3E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33D652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9A4CA5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A7FD83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167C63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B25C25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D9FBE5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71E648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D1B74E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9F1C9F" w:rsidR="009A6C64" w:rsidRPr="00591ED5" w:rsidRDefault="00591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ED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291860" w:rsidR="009A6C64" w:rsidRPr="002E08C9" w:rsidRDefault="00591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98E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194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7FC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D27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EAA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194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965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1E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1CC1E" w:rsidR="00884AB4" w:rsidRPr="003D2FC0" w:rsidRDefault="00591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6851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D5D11" w:rsidR="00884AB4" w:rsidRPr="003D2FC0" w:rsidRDefault="00591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CA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AC2473" w:rsidR="00884AB4" w:rsidRPr="003D2FC0" w:rsidRDefault="00591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E92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910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953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1EC0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41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29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0D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64B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47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8C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70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43C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730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1ED5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