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241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69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699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DA2023" w:rsidR="003D2FC0" w:rsidRPr="004229B4" w:rsidRDefault="005D69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04F06F" w:rsidR="004229B4" w:rsidRPr="0083297E" w:rsidRDefault="005D6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93798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4E47F0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758BD9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CD354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AFF7C6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B2AE4D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C66BC9" w:rsidR="006F51AE" w:rsidRPr="002D6604" w:rsidRDefault="005D6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8D5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ABE606" w:rsidR="009A6C64" w:rsidRPr="005D6996" w:rsidRDefault="005D6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9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575CA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E6F3AA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979C65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76C2C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219801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177E94" w:rsidR="009A6C64" w:rsidRPr="005D6996" w:rsidRDefault="005D6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9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5436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21CF8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6EBAC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EF3123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D6D9F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357E2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6FEE45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8DA6A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0A07A5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008A0C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72D18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84B08A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CC717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E2345B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A2E6D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2EF18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116B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FFE6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C78E98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22817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558DC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2822A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E68A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27FF9D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5D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38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4A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077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815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0F7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04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0A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1D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706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457DDC" w:rsidR="004229B4" w:rsidRPr="0083297E" w:rsidRDefault="005D69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6AFE5C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70267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EE22A4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CC1F73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2EC3F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8033C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DC097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63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D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56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2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AE550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9E7DB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5342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AF709C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1EB14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8ACA1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8E6DD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1F91C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02301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78F62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F6B1C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199C5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AC4478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782C9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0B64F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C935AD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D647F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A0C5AB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264185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13ABC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21F8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680C6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A201BB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24080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4CDFED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708E2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57F886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D42E2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BA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762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E70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EC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7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67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06F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9BC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B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A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146C59" w:rsidR="004229B4" w:rsidRPr="0083297E" w:rsidRDefault="005D6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2A7BC8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EE29D2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BFBFE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F22D8F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4308AF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88142E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4418A" w:rsidR="00671199" w:rsidRPr="002D6604" w:rsidRDefault="005D6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0C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C23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570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176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06792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F21841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393F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01888D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7869A1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8F4B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8FE728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5DC0CD" w:rsidR="009A6C64" w:rsidRPr="005D6996" w:rsidRDefault="005D6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9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6FD62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F639EC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F57FB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83018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F5BB0C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43EE29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83B75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603013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412D8B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D6D9C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316F28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597218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9364D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625B67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CD397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08C44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736B01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BF7E57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C7A76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4FDE40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3364E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CA428D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72E23" w:rsidR="009A6C64" w:rsidRPr="002E08C9" w:rsidRDefault="005D6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1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B2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12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CE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2F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E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2F7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69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20898" w:rsidR="00884AB4" w:rsidRPr="003D2FC0" w:rsidRDefault="005D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53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95344" w:rsidR="00884AB4" w:rsidRPr="003D2FC0" w:rsidRDefault="005D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7C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5B6ED" w:rsidR="00884AB4" w:rsidRPr="003D2FC0" w:rsidRDefault="005D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E5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72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A2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07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71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AB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E3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1D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05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03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F5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E2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F71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699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