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69FB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2E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2E1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8ADABF0" w:rsidR="003D2FC0" w:rsidRPr="004229B4" w:rsidRDefault="00522E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FFB301" w:rsidR="004229B4" w:rsidRPr="0083297E" w:rsidRDefault="00522E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9228AA" w:rsidR="006F51AE" w:rsidRPr="002D6604" w:rsidRDefault="00522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773554" w:rsidR="006F51AE" w:rsidRPr="002D6604" w:rsidRDefault="00522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FA9827" w:rsidR="006F51AE" w:rsidRPr="002D6604" w:rsidRDefault="00522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71D282" w:rsidR="006F51AE" w:rsidRPr="002D6604" w:rsidRDefault="00522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BB8D8B" w:rsidR="006F51AE" w:rsidRPr="002D6604" w:rsidRDefault="00522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8D2090" w:rsidR="006F51AE" w:rsidRPr="002D6604" w:rsidRDefault="00522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D22B87" w:rsidR="006F51AE" w:rsidRPr="002D6604" w:rsidRDefault="00522E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146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726A61" w:rsidR="009A6C64" w:rsidRPr="00522E16" w:rsidRDefault="00522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E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36D446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8DE8EF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1840FB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6E7455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F01ABB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75E86C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FBC38B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C3E3C5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A27B8E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192D53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5480F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6BB706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ECA67D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02EF9C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4139C6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C0A428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F38333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3D7C68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E829E8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96DC0C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31887A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F0E1A0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8E0835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82AD82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25E127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71F928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D32A7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4B837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655F30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1ECC22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89D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D4D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136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D02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EF4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DB0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4F5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5CA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A4A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6E6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C1CC3C" w:rsidR="004229B4" w:rsidRPr="0083297E" w:rsidRDefault="00522E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46DE4B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BB0F62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91AD37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282B23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7CD9DB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1B1099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798B87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C24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21A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E03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06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89A230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71B8C" w:rsidR="009A6C64" w:rsidRPr="00522E16" w:rsidRDefault="00522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E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68C1FC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D3CAC4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2D3EDA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1144E6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ECB2AE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AFF9D6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EE07EE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9EE55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FF2A55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BB1DDE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F2773F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82A82D" w:rsidR="009A6C64" w:rsidRPr="00522E16" w:rsidRDefault="00522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E1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079310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832657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2CF4DC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E7E1AF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66CBFE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0DB397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017E84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945CAA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0348B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C6F3A1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2F487E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839AE3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55C64F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AAED2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591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945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C4B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DFA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74D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59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6D0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0BA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137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752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EEA3F2" w:rsidR="004229B4" w:rsidRPr="0083297E" w:rsidRDefault="00522E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CB3471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DF32CD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EE4531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3A0C7F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EF61A7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C1DDEA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A2C903" w:rsidR="00671199" w:rsidRPr="002D6604" w:rsidRDefault="00522E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3DE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951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FE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1CD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B03C33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C66B81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EC0CCE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3CE88A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CBAF5F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674EAD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4FE75C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5C870DC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C41870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154264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0814A4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0A247E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051183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ADECE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ED0FF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D74017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FFE016" w:rsidR="009A6C64" w:rsidRPr="00522E16" w:rsidRDefault="00522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E1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06E117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6C36A5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6832EA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F92FC5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5E2CAB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A24F22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A6CAB1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C9F65E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2F42D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EC15D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D54DC9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0D7CC3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1C90E6" w:rsidR="009A6C64" w:rsidRPr="00522E16" w:rsidRDefault="00522E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2E1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A1D11A" w:rsidR="009A6C64" w:rsidRPr="002E08C9" w:rsidRDefault="00522E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DF9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520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EA9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D05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B6A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F13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E6F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2E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FEF5F" w:rsidR="00884AB4" w:rsidRPr="003D2FC0" w:rsidRDefault="0052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B6E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DA1CEF" w:rsidR="00884AB4" w:rsidRPr="003D2FC0" w:rsidRDefault="0052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132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F8D347" w:rsidR="00884AB4" w:rsidRPr="003D2FC0" w:rsidRDefault="0052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0B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876AA" w:rsidR="00884AB4" w:rsidRPr="003D2FC0" w:rsidRDefault="0052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14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541A8" w:rsidR="00884AB4" w:rsidRPr="003D2FC0" w:rsidRDefault="00522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CB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17A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2B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741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E2C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A44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F87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FDD3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253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2E1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