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320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5F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5FA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2AF7CB" w:rsidR="003D2FC0" w:rsidRPr="004229B4" w:rsidRDefault="00295F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BEADB" w:rsidR="004229B4" w:rsidRPr="0083297E" w:rsidRDefault="00295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B5C9B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248748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821717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B78F0A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D5E37A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9AFF66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07935E" w:rsidR="006F51AE" w:rsidRPr="002D6604" w:rsidRDefault="00295F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9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A5B9E9" w:rsidR="009A6C64" w:rsidRPr="00295FA6" w:rsidRDefault="0029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F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5826C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216003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C6ED2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A991E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A2DB3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75C7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F19F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A5FBF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3520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EF161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B9B53D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65C2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BFDF3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2FE1E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507F3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66773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02CB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360D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EF14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7284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92D7E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B0120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83150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58A8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8ACEBF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EADDF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41FB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C4784D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486A9D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75378E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E1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A7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17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BC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851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B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9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97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7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66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3A4ED" w:rsidR="004229B4" w:rsidRPr="0083297E" w:rsidRDefault="00295F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0381D0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4ED597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989D6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BAEAA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A66C86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759AF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1826E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55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8C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4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4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0013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6D43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44CD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EABD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F0D8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412C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0907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3F38A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6FA2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2692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3B12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237ED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517B6D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37A0E1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23EF2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54BF3B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48E2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EE0F1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1EA67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DE7D20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D6533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29FB2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57572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EEBF6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A4F471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EEE25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0984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2F881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F4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06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C11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C2A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D4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C6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55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5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C7D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D8D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18837E" w:rsidR="004229B4" w:rsidRPr="0083297E" w:rsidRDefault="00295F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C6A9B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A7A16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D3822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0114D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C27224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74E7F2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68AAD6" w:rsidR="00671199" w:rsidRPr="002D6604" w:rsidRDefault="00295F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6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47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9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4B7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C4E46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52572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1EA7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FD01B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0308B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F79CE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423731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5D1AA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12ECFE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619D6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485B0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536E7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233EDF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C109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6D961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050AA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118CD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23642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1C22C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10A78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7040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A35E5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9B8DF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BDD16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97B04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8FF1B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A19F9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E96EB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51C893" w:rsidR="009A6C64" w:rsidRPr="00295FA6" w:rsidRDefault="00295F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F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D5DE2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3C6B23" w:rsidR="009A6C64" w:rsidRPr="002E08C9" w:rsidRDefault="00295F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E7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8D7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304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0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4D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A0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EE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5F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8AB23" w:rsidR="00884AB4" w:rsidRPr="003D2FC0" w:rsidRDefault="0029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1C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27465" w:rsidR="00884AB4" w:rsidRPr="003D2FC0" w:rsidRDefault="0029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DC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0F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5B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71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6C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8A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14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C2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AC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CC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EB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FE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66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53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BFE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5FA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