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9958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0A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0A2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63CA666" w:rsidR="003D2FC0" w:rsidRPr="004229B4" w:rsidRDefault="00C80A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0FC24F" w:rsidR="004229B4" w:rsidRPr="0083297E" w:rsidRDefault="00C80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DCDC1C" w:rsidR="006F51AE" w:rsidRPr="002D6604" w:rsidRDefault="00C80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81990F" w:rsidR="006F51AE" w:rsidRPr="002D6604" w:rsidRDefault="00C80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4ABE33" w:rsidR="006F51AE" w:rsidRPr="002D6604" w:rsidRDefault="00C80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3AD9DD" w:rsidR="006F51AE" w:rsidRPr="002D6604" w:rsidRDefault="00C80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C8B709" w:rsidR="006F51AE" w:rsidRPr="002D6604" w:rsidRDefault="00C80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608F34" w:rsidR="006F51AE" w:rsidRPr="002D6604" w:rsidRDefault="00C80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B5734C" w:rsidR="006F51AE" w:rsidRPr="002D6604" w:rsidRDefault="00C80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7C1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B732C5" w:rsidR="009A6C64" w:rsidRPr="00C80A29" w:rsidRDefault="00C80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A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5BD31D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843924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272FDB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ED8550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240E94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898999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DB7978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C63CE2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2AFE69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AA8163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E8379E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E3EE6D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40CCA7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FAD4C3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FAC0A0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848E70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70097F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5236BD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72C271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EF7B54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878901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E19321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673CE6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42792B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445AFB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8C067E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1ED76C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C2EF81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E2EDF5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9D18B5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C99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FA2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6C8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4CF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07B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8C0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3FF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87D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1F5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A8C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317206" w:rsidR="004229B4" w:rsidRPr="0083297E" w:rsidRDefault="00C80A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FBA962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F1682F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787B61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6F364F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199E5F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5E7564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E0A06E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99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D07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B95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B6E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3BD27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F0E9FB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C35B2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623BBD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4CFD37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147CA8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138038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9B7C18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E742C6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3F50DA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A1E356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E58C71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ED9B09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0BB1E4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9A16B8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4B766E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9BAA7F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66FEDC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D03C34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A0950F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8BF22A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1677DA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2EE1D0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A2C06F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EB1DC0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7FC7C7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FA4BD2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77A26E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9F5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B64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197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BAB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EAE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7C4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054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5DB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2CE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B3D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9C191C" w:rsidR="004229B4" w:rsidRPr="0083297E" w:rsidRDefault="00C80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5955B5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27A620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81CFF6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1A08CE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858B0D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9503B5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ACAE1B" w:rsidR="00671199" w:rsidRPr="002D6604" w:rsidRDefault="00C80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626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084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4D8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165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3C7B4D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EEB3C7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04B5FE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5C5CA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2B36DC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52EC84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186AE3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1E4F62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902A52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0D07D2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44D49F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C16676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F576AB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04C985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086437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31175F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E90247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8289B2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0570EB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CFEB48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5097AA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7CBCC1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9980D3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9D4C26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317350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02712E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642E38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D1C0F3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FAB607" w:rsidR="009A6C64" w:rsidRPr="00C80A29" w:rsidRDefault="00C80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A2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7D6693" w:rsidR="009A6C64" w:rsidRPr="00C80A29" w:rsidRDefault="00C80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A2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9265CE" w:rsidR="009A6C64" w:rsidRPr="002E08C9" w:rsidRDefault="00C80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584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028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A7D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5D4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59F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E71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4AE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0A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DBB74" w:rsidR="00884AB4" w:rsidRPr="003D2FC0" w:rsidRDefault="00C80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E3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474F6" w:rsidR="00884AB4" w:rsidRPr="003D2FC0" w:rsidRDefault="00C80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1E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6AEFF" w:rsidR="00884AB4" w:rsidRPr="003D2FC0" w:rsidRDefault="00C80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7D3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33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9D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D5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B5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D5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86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B4C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87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14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F6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3CF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5F1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0A29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