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8631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B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BF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D93DEB" w:rsidR="003D2FC0" w:rsidRPr="004229B4" w:rsidRDefault="00FF5B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42D1FB" w:rsidR="004229B4" w:rsidRPr="0083297E" w:rsidRDefault="00FF5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6F2113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407312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AE8849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BED11A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390E65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3312B6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618C78" w:rsidR="006F51AE" w:rsidRPr="002D6604" w:rsidRDefault="00FF5B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A0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109C5B" w:rsidR="009A6C64" w:rsidRPr="00FF5BF1" w:rsidRDefault="00FF5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51A7D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58DCE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E8C1D9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79823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298B94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C03A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9989C9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7E36D2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6ADDE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9EF43B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C6D9F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84B23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558B87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D1414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A8B0A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837B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572E2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6F50F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0A13AE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AC6D3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51526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9FB378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948D938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482A3B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3A9502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05BCBA9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74F1F5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05E16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226F78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5D1D46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8D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F8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36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ACF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F0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3DB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5A6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530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38F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915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A2396E" w:rsidR="004229B4" w:rsidRPr="0083297E" w:rsidRDefault="00FF5B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287832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44BF0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6CB1A0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7CCF6E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BCE34E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9BE177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12CA4E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37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B9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D9D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B8A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132EE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F85437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F100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327E3D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CA6A4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289198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B1AD7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60CB55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E76FE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00E5A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29B71C" w:rsidR="009A6C64" w:rsidRPr="00FF5BF1" w:rsidRDefault="00FF5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F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F61EBD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887DA5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9AE767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9510BE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C65A8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F37B4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B3B3F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9B4C3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4AAF95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F164A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5DC06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37F06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E50512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CB643B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1E982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1ABE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494386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B0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033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28D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216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9E8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1512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6C5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E1F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795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91C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EFA6C" w:rsidR="004229B4" w:rsidRPr="0083297E" w:rsidRDefault="00FF5B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2DF51D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1AD298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9DE447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876CA9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3BA28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983EB7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83DC3F" w:rsidR="00671199" w:rsidRPr="002D6604" w:rsidRDefault="00FF5B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A30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E51D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9A2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C63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3A73B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FC739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B20C1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E4D9E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CC01E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E6C03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EF613D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23D0A6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E8276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3D9DB7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CC69E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63CF4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94C1A5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DA17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EB9439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4D2E40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A6225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7AAEC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E0A621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7ADC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AEC597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7BD838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BAEB0F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CDF49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2AD59E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7B2704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532E66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D912FD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C66813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D07F9D" w:rsidR="009A6C64" w:rsidRPr="00FF5BF1" w:rsidRDefault="00FF5B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BF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518E2A" w:rsidR="009A6C64" w:rsidRPr="002E08C9" w:rsidRDefault="00FF5B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C7B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17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6EE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DA6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4B1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8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559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B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6DB92" w:rsidR="00884AB4" w:rsidRPr="003D2FC0" w:rsidRDefault="00FF5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3F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E4D8C3" w:rsidR="00884AB4" w:rsidRPr="003D2FC0" w:rsidRDefault="00FF5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31B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07A91" w:rsidR="00884AB4" w:rsidRPr="003D2FC0" w:rsidRDefault="00FF5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E6F0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8F3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24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358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C2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E8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53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FFC3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F5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C28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AE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EC5C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5712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