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8631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B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B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D93DEB" w:rsidR="003D2FC0" w:rsidRPr="004229B4" w:rsidRDefault="00FF5B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2D1FB" w:rsidR="004229B4" w:rsidRPr="0083297E" w:rsidRDefault="00FF5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6F2113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407312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AE8849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BED11A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390E65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312B6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18C78" w:rsidR="006F51AE" w:rsidRPr="002D6604" w:rsidRDefault="00FF5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A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09C5B" w:rsidR="009A6C64" w:rsidRPr="00FF5BF1" w:rsidRDefault="00FF5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51A7D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8DCE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8C1D9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9823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98B94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DC03A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989C9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7E36D2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ADDE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EF43B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6D9F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84B23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558B87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1414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A8B0A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837B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72E2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F50F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A13AE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AC6D3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51526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FB378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48D938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82A3B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3A9502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5BCBA9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74F1F5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5E16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226F78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D1D46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8D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F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36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CF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F0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D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A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53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38F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1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A2396E" w:rsidR="004229B4" w:rsidRPr="0083297E" w:rsidRDefault="00FF5B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287832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44BF0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6CB1A0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7CCF6E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CE34E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9BE177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2CA4E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7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B9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9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8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32EE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85437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F100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27E3D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CA6A4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289198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B1AD7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60CB55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E76FE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00E5A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29B71C" w:rsidR="009A6C64" w:rsidRPr="00FF5BF1" w:rsidRDefault="00FF5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F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61EBD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887DA5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9AE767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510BE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C65A8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DF37B4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3B3F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9B4C3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4AAF95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164A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5DC06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37F06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50512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CB643B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E982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11ABE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494386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04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33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8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21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9E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51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6C5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E1F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79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91C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EFA6C" w:rsidR="004229B4" w:rsidRPr="0083297E" w:rsidRDefault="00FF5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2DF51D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1AD298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9DE447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76CA9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3BA28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983EB7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3DC3F" w:rsidR="00671199" w:rsidRPr="002D6604" w:rsidRDefault="00FF5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A3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5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A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63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3A73B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C739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B20C1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E4D9E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CC01E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6C03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F613D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23D0A6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E8276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3D9DB7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CC69E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3CF4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4C1A5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DA17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EB9439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4D2E40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A6225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7AAEC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E0A621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87ADC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EC597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7BD838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BAEB0F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CDF49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AD59E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B2704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32E66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912FD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66813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D07F9D" w:rsidR="009A6C64" w:rsidRPr="00FF5BF1" w:rsidRDefault="00FF5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F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518E2A" w:rsidR="009A6C64" w:rsidRPr="002E08C9" w:rsidRDefault="00FF5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C7B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17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6E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DA6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B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8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559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B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6DB92" w:rsidR="00884AB4" w:rsidRPr="003D2FC0" w:rsidRDefault="00FF5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3F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4D8C3" w:rsidR="00884AB4" w:rsidRPr="003D2FC0" w:rsidRDefault="00FF5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31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07A91" w:rsidR="00884AB4" w:rsidRPr="003D2FC0" w:rsidRDefault="00FF5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6F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F3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24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58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C2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E8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53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FC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F5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C2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AE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C5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571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