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BE57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37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37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8EE5D9B" w:rsidR="003D2FC0" w:rsidRPr="004229B4" w:rsidRDefault="00E953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8E5121" w:rsidR="004229B4" w:rsidRPr="0083297E" w:rsidRDefault="00E953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AC9D94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A674BB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1FAB5C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65902C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D15FA3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271665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883A8B" w:rsidR="006F51AE" w:rsidRPr="002D6604" w:rsidRDefault="00E953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CE5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0F52B2" w:rsidR="009A6C64" w:rsidRPr="00E95379" w:rsidRDefault="00E953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0609B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80E9E1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9DE61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61034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807F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8E6EA2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BB66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02659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AC25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53D759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8B7F1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0A2E19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6D520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4E8B63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69C4E1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88A6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DAEF4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B00DA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DACAE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18CD9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D639C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05FD1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CDDEA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3C91C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C8590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92071C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C4A9A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60195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41A7C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C1FF81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73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524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92F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60D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E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F8D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28C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A76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C62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0EB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3AF60A" w:rsidR="004229B4" w:rsidRPr="0083297E" w:rsidRDefault="00E953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2A3512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14BDEF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2F973F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7E4AF1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D49157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07A59C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535C08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DC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0E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33B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1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9E11C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2E3E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3995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86C8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41240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77E80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0E30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C0B19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19F42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86411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F1997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C9E80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242A1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8B330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1DD175" w:rsidR="009A6C64" w:rsidRPr="00E95379" w:rsidRDefault="00E953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16AB1A" w:rsidR="009A6C64" w:rsidRPr="00E95379" w:rsidRDefault="00E953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7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8485FA" w:rsidR="009A6C64" w:rsidRPr="00E95379" w:rsidRDefault="00E953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7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48184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9825E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C5655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A6689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99AF3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62050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3798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AD478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B80E25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BDE06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8A03A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BB4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71B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45C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A95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940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FC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0A4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2C5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9B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750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D830A1" w:rsidR="004229B4" w:rsidRPr="0083297E" w:rsidRDefault="00E953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0DF4A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895B80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85BABF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FB1E4A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584FC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1E0B13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12F220" w:rsidR="00671199" w:rsidRPr="002D6604" w:rsidRDefault="00E953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C34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782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86C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B9D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23EF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8F059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F9B98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B7F3A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9CFC2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BF1D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726AA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9B9AE7" w:rsidR="009A6C64" w:rsidRPr="00E95379" w:rsidRDefault="00E953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18E2E1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36B29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8B55DC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6B79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778C8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7161C6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CDCE52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AA45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B2A4A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2798E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360AEE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0AC2D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F7CF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842E44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51BA6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62511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EE6283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A0DFFB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72873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7C2FD8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55D495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7E6317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BA9FF" w:rsidR="009A6C64" w:rsidRPr="002E08C9" w:rsidRDefault="00E953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557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B97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5B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F2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B9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75C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616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3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8B2FA" w:rsidR="00884AB4" w:rsidRPr="003D2FC0" w:rsidRDefault="00E9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25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4B17C" w:rsidR="00884AB4" w:rsidRPr="003D2FC0" w:rsidRDefault="00E9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04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DA136" w:rsidR="00884AB4" w:rsidRPr="003D2FC0" w:rsidRDefault="00E9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75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33747" w:rsidR="00884AB4" w:rsidRPr="003D2FC0" w:rsidRDefault="00E9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Spring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E98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4C0503" w:rsidR="00884AB4" w:rsidRPr="003D2FC0" w:rsidRDefault="00E953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23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DF2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B7B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DD8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AE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FB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CF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C4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342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379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