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BE57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537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537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EE5D9B" w:rsidR="003D2FC0" w:rsidRPr="004229B4" w:rsidRDefault="00E953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8E5121" w:rsidR="004229B4" w:rsidRPr="0083297E" w:rsidRDefault="00E953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AC9D94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A674BB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1FAB5C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65902C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D15FA3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271665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883A8B" w:rsidR="006F51AE" w:rsidRPr="002D6604" w:rsidRDefault="00E953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CE5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0F52B2" w:rsidR="009A6C64" w:rsidRPr="00E95379" w:rsidRDefault="00E953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609B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80E9E1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9DE617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610346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807F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8E6EA2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BB66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02659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AC25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53D759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8B7F1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0A2E19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96D520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E8B63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9C4E1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688A6B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DAEF4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B00DA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DACAE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18CD9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D639C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5FD16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CDDEA4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3C91C7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8590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92071C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4A9A7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60195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41A7C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C1FF81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73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24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92F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60D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3E1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F8D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8C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7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C62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0EB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AF60A" w:rsidR="004229B4" w:rsidRPr="0083297E" w:rsidRDefault="00E953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2A3512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14BDEF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2F973F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7E4AF1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D49157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07A59C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535C08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C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0E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3B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15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E11C4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2E3E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3995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86C84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41240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277E80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30E30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C0B19B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19F42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864117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19974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C9E80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242A1B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8B3306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DD175" w:rsidR="009A6C64" w:rsidRPr="00E95379" w:rsidRDefault="00E953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6AB1A" w:rsidR="009A6C64" w:rsidRPr="00E95379" w:rsidRDefault="00E953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7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8485FA" w:rsidR="009A6C64" w:rsidRPr="00E95379" w:rsidRDefault="00E953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7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48184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825E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C56556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A66897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9AF3B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62050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3798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D4786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80E25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BDE06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8A03A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BB4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1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45C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A95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940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FC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0A4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2C5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9B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750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D830A1" w:rsidR="004229B4" w:rsidRPr="0083297E" w:rsidRDefault="00E953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D0DF4A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895B80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85BABF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FB1E4A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584FC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1E0B13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2F220" w:rsidR="00671199" w:rsidRPr="002D6604" w:rsidRDefault="00E953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C34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782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6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B9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23EF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F8F059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9B98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B7F3AB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9CFC2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BF1D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726AA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B9AE7" w:rsidR="009A6C64" w:rsidRPr="00E95379" w:rsidRDefault="00E953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8E2E1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36B29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8B55DC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B6B79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778C8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7161C6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CDCE52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AA45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B2A4A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2798E4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360AEE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0AC2D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7F7CF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42E44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51BA6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62511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EE6283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A0DFFB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72873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7C2FD8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5D495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7E6317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BA9FF" w:rsidR="009A6C64" w:rsidRPr="002E08C9" w:rsidRDefault="00E953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557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B9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5B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3F2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B9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75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1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53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8B2FA" w:rsidR="00884AB4" w:rsidRPr="003D2FC0" w:rsidRDefault="00E95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25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4B17C" w:rsidR="00884AB4" w:rsidRPr="003D2FC0" w:rsidRDefault="00E95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4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DA136" w:rsidR="00884AB4" w:rsidRPr="003D2FC0" w:rsidRDefault="00E95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75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33747" w:rsidR="00884AB4" w:rsidRPr="003D2FC0" w:rsidRDefault="00E95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E9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C0503" w:rsidR="00884AB4" w:rsidRPr="003D2FC0" w:rsidRDefault="00E95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23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DF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B7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DD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AE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FB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CF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C4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342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537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