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52C0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09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09A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C68CE8B" w:rsidR="003D2FC0" w:rsidRPr="004229B4" w:rsidRDefault="005C09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4A6BC2" w:rsidR="004229B4" w:rsidRPr="0083297E" w:rsidRDefault="005C09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95A23C" w:rsidR="006F51AE" w:rsidRPr="002D6604" w:rsidRDefault="005C0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1C5E9A" w:rsidR="006F51AE" w:rsidRPr="002D6604" w:rsidRDefault="005C0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BF4AC9" w:rsidR="006F51AE" w:rsidRPr="002D6604" w:rsidRDefault="005C0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C58A9C" w:rsidR="006F51AE" w:rsidRPr="002D6604" w:rsidRDefault="005C0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CE4D5F" w:rsidR="006F51AE" w:rsidRPr="002D6604" w:rsidRDefault="005C0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EC7B8B" w:rsidR="006F51AE" w:rsidRPr="002D6604" w:rsidRDefault="005C0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C595BB" w:rsidR="006F51AE" w:rsidRPr="002D6604" w:rsidRDefault="005C0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D35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B8CEF6" w:rsidR="009A6C64" w:rsidRPr="005C09A3" w:rsidRDefault="005C0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9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A77772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752314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1538CE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343034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E0A458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6C0B62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D02699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02AED8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1A326F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987758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4236F5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388ADF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74EC3C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52B98C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8996B5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C63D88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EC705B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EF8EBE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411AE0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17D92B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9844DE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56194C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F7983A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00CEA2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6A2C07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43604C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86140E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9218F7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11520D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D535B8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7AB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6CE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1E6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6A3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E0A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4A9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F4F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BE1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50A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281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CE1CD2" w:rsidR="004229B4" w:rsidRPr="0083297E" w:rsidRDefault="005C09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EA9E66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8017D6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F932C1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482F18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0C4F47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086A16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F3639F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4B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FE8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6B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76A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B129CB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49DBE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20A48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D1BAFD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BFBEF1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21A04B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EBB444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FB4219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20A75C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88B8AE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2F6E47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E47801" w:rsidR="009A6C64" w:rsidRPr="005C09A3" w:rsidRDefault="005C0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9A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65611E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6F825F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B5F0A9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7D6F08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95AC71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EDB9EC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D1E9B3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A4E07F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191507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CC28C7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31C5EF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E50B4C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58DDA5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F39D71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47905B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E1DA4F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80C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9CD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8BF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CEF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7A9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2DD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566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AE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F4F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549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D7E0AE" w:rsidR="004229B4" w:rsidRPr="0083297E" w:rsidRDefault="005C09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922A6B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7601C6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CBF72F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A08BA8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EDA05F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E3B6DA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9BD3DA" w:rsidR="00671199" w:rsidRPr="002D6604" w:rsidRDefault="005C0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ECD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4B2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FBF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D54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B44F74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0E36C2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FD249B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56042E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2ABD7D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5B6D41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65711F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E69D5A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6B73B9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FFBCC8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96F7AE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C8B47D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108CFF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FCFCA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C4F375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CAA5DD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7B2B89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96ECEA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0A4729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B80F7E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1CBD0C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BF36DA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064087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EF9D5B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A530A4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3FCC77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2F88B2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AB5C64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BC10B2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AE2007" w:rsidR="009A6C64" w:rsidRPr="005C09A3" w:rsidRDefault="005C0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9A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058D79" w:rsidR="009A6C64" w:rsidRPr="002E08C9" w:rsidRDefault="005C0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110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CB5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A31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F1B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3B2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BF2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AC5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09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86DD8" w:rsidR="00884AB4" w:rsidRPr="003D2FC0" w:rsidRDefault="005C0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58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34DE6" w:rsidR="00884AB4" w:rsidRPr="003D2FC0" w:rsidRDefault="005C0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DB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396D9" w:rsidR="00884AB4" w:rsidRPr="003D2FC0" w:rsidRDefault="005C0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2A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98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FD6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84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B5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29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70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1E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81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18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C2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40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E19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09A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