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153C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9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98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4578DFA" w:rsidR="003D2FC0" w:rsidRPr="004229B4" w:rsidRDefault="00F249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DC8FD5" w:rsidR="004229B4" w:rsidRPr="0083297E" w:rsidRDefault="00F249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D1071D" w:rsidR="006F51AE" w:rsidRPr="002D6604" w:rsidRDefault="00F24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6A790A" w:rsidR="006F51AE" w:rsidRPr="002D6604" w:rsidRDefault="00F24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FD6316" w:rsidR="006F51AE" w:rsidRPr="002D6604" w:rsidRDefault="00F24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F531C2" w:rsidR="006F51AE" w:rsidRPr="002D6604" w:rsidRDefault="00F24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A9267C" w:rsidR="006F51AE" w:rsidRPr="002D6604" w:rsidRDefault="00F24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9A06C" w:rsidR="006F51AE" w:rsidRPr="002D6604" w:rsidRDefault="00F24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77E30" w:rsidR="006F51AE" w:rsidRPr="002D6604" w:rsidRDefault="00F24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19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908664" w:rsidR="009A6C64" w:rsidRPr="00F24982" w:rsidRDefault="00F24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D2056E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C3DDC8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78FA9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315F04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CE0E9A" w:rsidR="009A6C64" w:rsidRPr="00F24982" w:rsidRDefault="00F24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91F6EF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374B3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D919C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EBBBAD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F6798B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9A133B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391E61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0807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C94AA7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54AEFE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287948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9B7A5C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5FD9E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3E2C7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97DCA" w:rsidR="009A6C64" w:rsidRPr="00F24982" w:rsidRDefault="00F24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9FB0FD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19A4B0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DA16B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B2604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2F4B82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5B0AF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44C77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D86893" w:rsidR="009A6C64" w:rsidRPr="00F24982" w:rsidRDefault="00F24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8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4912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28AA12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115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C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BD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FD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E45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1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C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1F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A1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12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A178B2" w:rsidR="004229B4" w:rsidRPr="0083297E" w:rsidRDefault="00F249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AB1691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A7E73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6C33B7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6DBA31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E45576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8FB1C6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C1ED46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AA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D6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D0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ADC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33287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FA3E0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D2F4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7F432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B943C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B9900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2383BF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93825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20A6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9F9362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B71C3E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510F98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F8762C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57A1C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A6528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4BF23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B6F1C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BB2C7B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570F8C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12F55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E84F17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FDBBF1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70BB9F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86E46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F5D895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63239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676379" w:rsidR="009A6C64" w:rsidRPr="00F24982" w:rsidRDefault="00F24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8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E8EB5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99C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11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F8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C60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6D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22E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DA3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B3E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050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E5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8331C7" w:rsidR="004229B4" w:rsidRPr="0083297E" w:rsidRDefault="00F249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8EE4EE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B3DB51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7DE538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FAB1F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D8EE8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C88D87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253F56" w:rsidR="00671199" w:rsidRPr="002D6604" w:rsidRDefault="00F24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1BE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582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CAC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9D7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4FB51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991C0B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6DE1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FBB6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554438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AA2C4F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104CCE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A6DF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9EC6DB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2A949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8858CD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CCC838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8D807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7BD075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06AA3C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A4D4EC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DF122A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4ECDA7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F6D2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65DDE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E4EC30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D63BB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371B1F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BE296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9D1073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93F89B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E7A4F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35075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C2A8BE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63B9B3" w:rsidR="009A6C64" w:rsidRPr="00F24982" w:rsidRDefault="00F24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9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783339" w:rsidR="009A6C64" w:rsidRPr="002E08C9" w:rsidRDefault="00F24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1F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B7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B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A8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41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E3C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BF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9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9BC4F" w:rsidR="00884AB4" w:rsidRPr="003D2FC0" w:rsidRDefault="00F24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34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E704C" w:rsidR="00884AB4" w:rsidRPr="003D2FC0" w:rsidRDefault="00F24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04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A6B34" w:rsidR="00884AB4" w:rsidRPr="003D2FC0" w:rsidRDefault="00F24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A9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B2E25" w:rsidR="00884AB4" w:rsidRPr="003D2FC0" w:rsidRDefault="00F24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8F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2EB44" w:rsidR="00884AB4" w:rsidRPr="003D2FC0" w:rsidRDefault="00F24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AD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7A286" w:rsidR="00884AB4" w:rsidRPr="003D2FC0" w:rsidRDefault="00F24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4D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33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AF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52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01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E7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024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98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