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2B73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622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622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DB59F84" w:rsidR="003D2FC0" w:rsidRPr="004229B4" w:rsidRDefault="005362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5B09DE" w:rsidR="004229B4" w:rsidRPr="0083297E" w:rsidRDefault="005362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BDC61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D5D822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902A48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97DB30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72A422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D046DA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983390" w:rsidR="006F51AE" w:rsidRPr="002D6604" w:rsidRDefault="005362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359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591E07" w:rsidR="009A6C64" w:rsidRPr="0053622B" w:rsidRDefault="00536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CA7E23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2FBB4F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D6B8E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8D96A0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F34EC3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C557E0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AF95C3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796F0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C70B3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94DD61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837230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32FD9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1FAE7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6ED4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039B6A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6E4A3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18274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1349B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6FAFA1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B2BF3F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C35148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9B675E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08D32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3A11C5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C27A5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BDC5BE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1E0ED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E13A8B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E8437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C7B101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DE6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74C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C2D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51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017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7F6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23A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3CC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80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0D8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BAD78" w:rsidR="004229B4" w:rsidRPr="0083297E" w:rsidRDefault="005362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33A32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DBE569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F464DF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644D8B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F7FED9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318176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CD55F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26E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C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3B2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92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D724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A6782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FFC92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C5317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B4CF52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DD500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B37F5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5466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8D17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2AF53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EDA22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E092BE" w:rsidR="009A6C64" w:rsidRPr="0053622B" w:rsidRDefault="00536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2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8173EF" w:rsidR="009A6C64" w:rsidRPr="0053622B" w:rsidRDefault="00536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A85B7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43FE25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FAAE5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2856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66EFCA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8A52CB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F86B40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D7F8C2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258A35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2A70BD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2ED137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545232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B8E62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96C0E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EDAC6A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FC4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FB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AC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AB2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C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2FC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47C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FCF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C9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D05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99428" w:rsidR="004229B4" w:rsidRPr="0083297E" w:rsidRDefault="005362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FA4F9F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113BB8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A171B1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F9FD75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B646FF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D86A73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4F7F05" w:rsidR="00671199" w:rsidRPr="002D6604" w:rsidRDefault="005362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F8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904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93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2A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378EBE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D1BA7D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4C9C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5ED87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5FDA2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1A17ED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85EFA8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88E321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E87DF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4082C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C0A0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7CA9B7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0D47C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E4AF3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17DDE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1991D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AC077F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D1825D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CC4DCC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82E4D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1C948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6E498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65F096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5B9B1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F5584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89A9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1A2A69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51F63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0CE69" w:rsidR="009A6C64" w:rsidRPr="0053622B" w:rsidRDefault="00536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2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424D0" w:rsidR="009A6C64" w:rsidRPr="0053622B" w:rsidRDefault="005362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2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DD9161" w:rsidR="009A6C64" w:rsidRPr="002E08C9" w:rsidRDefault="005362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E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79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5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D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55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15D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295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62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68EBC" w:rsidR="00884AB4" w:rsidRPr="003D2FC0" w:rsidRDefault="00536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F0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C71BE" w:rsidR="00884AB4" w:rsidRPr="003D2FC0" w:rsidRDefault="00536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EC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CADF37" w:rsidR="00884AB4" w:rsidRPr="003D2FC0" w:rsidRDefault="00536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19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8BEC4" w:rsidR="00884AB4" w:rsidRPr="003D2FC0" w:rsidRDefault="00536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B56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80114" w:rsidR="00884AB4" w:rsidRPr="003D2FC0" w:rsidRDefault="00536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8C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CC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BD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A2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D7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57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B5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124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8F0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622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