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7A9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29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291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384FE3" w:rsidR="003D2FC0" w:rsidRPr="004229B4" w:rsidRDefault="00E329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2E782" w:rsidR="004229B4" w:rsidRPr="0083297E" w:rsidRDefault="00E329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E06A6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D6EA83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FEF353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D4949B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F1B709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C88393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5B0DE6" w:rsidR="006F51AE" w:rsidRPr="002D6604" w:rsidRDefault="00E329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3F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706C0" w:rsidR="009A6C64" w:rsidRPr="00E32917" w:rsidRDefault="00E329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4177FE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1A9C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8AE88A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23E56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41303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42EC1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F3A9A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32C355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0C314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C38ED5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0BE2E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4F4A13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9D0335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EC2D33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9803E9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F1C0E5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ED5AA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04ABD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B3332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DCB8C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2443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1FB76A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AD74E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0FE71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190B33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F1CF5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DE22D3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2A0DF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D6DDA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0880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1F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1E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AE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2E5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313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5AD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22F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0A1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38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00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1A2DE2" w:rsidR="004229B4" w:rsidRPr="0083297E" w:rsidRDefault="00E329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A560B8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5C0FB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45F95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81FFBB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3F1EE3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E8C1B4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FF14B3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1A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C0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29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19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7BA73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D6A5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D5149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1EA47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D05586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8063E1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62D00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902C7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21E493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29B5F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86D5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3571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E64FF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B57F8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9F4CD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AAC4AD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F399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6072E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8B3A89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1D75B9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08E31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7A7E36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F3CDD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BDEC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9F7B2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53D85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DDE41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3550A0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2C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162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43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49C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A69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085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ECB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E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C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6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DFEACA" w:rsidR="004229B4" w:rsidRPr="0083297E" w:rsidRDefault="00E329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C56A38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98E87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1FD5B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C2E205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CD4A3E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F6D1CF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D155D7" w:rsidR="00671199" w:rsidRPr="002D6604" w:rsidRDefault="00E329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3D1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8B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90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4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3DA8F7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3172B6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F06FEE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A8641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1A1F31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964D2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029ECE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66178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8EF2D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F3FBE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F8C8E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39D4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9D7B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9229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87247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4D711C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29F24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E79D11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5FC541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C73729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BAED2B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30107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2E9C28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3EB66E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0023B2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6057D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198C3A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F8552E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4EF51E" w:rsidR="009A6C64" w:rsidRPr="00E32917" w:rsidRDefault="00E329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1EC80E" w:rsidR="009A6C64" w:rsidRPr="00E32917" w:rsidRDefault="00E329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0696BF" w:rsidR="009A6C64" w:rsidRPr="002E08C9" w:rsidRDefault="00E329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D1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48B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D9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05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51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0C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0B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29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3182E" w:rsidR="00884AB4" w:rsidRPr="003D2FC0" w:rsidRDefault="00E3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BE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F6291" w:rsidR="00884AB4" w:rsidRPr="003D2FC0" w:rsidRDefault="00E3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16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63E66" w:rsidR="00884AB4" w:rsidRPr="003D2FC0" w:rsidRDefault="00E3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A6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2F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38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BE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ED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DF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13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B9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97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5E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1C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45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4BD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291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