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27A9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291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291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384FE3" w:rsidR="003D2FC0" w:rsidRPr="004229B4" w:rsidRDefault="00E329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2E782" w:rsidR="004229B4" w:rsidRPr="0083297E" w:rsidRDefault="00E329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FE06A6" w:rsidR="006F51AE" w:rsidRPr="002D6604" w:rsidRDefault="00E329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D6EA83" w:rsidR="006F51AE" w:rsidRPr="002D6604" w:rsidRDefault="00E329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FEF353" w:rsidR="006F51AE" w:rsidRPr="002D6604" w:rsidRDefault="00E329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D4949B" w:rsidR="006F51AE" w:rsidRPr="002D6604" w:rsidRDefault="00E329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F1B709" w:rsidR="006F51AE" w:rsidRPr="002D6604" w:rsidRDefault="00E329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C88393" w:rsidR="006F51AE" w:rsidRPr="002D6604" w:rsidRDefault="00E329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5B0DE6" w:rsidR="006F51AE" w:rsidRPr="002D6604" w:rsidRDefault="00E329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3F2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706C0" w:rsidR="009A6C64" w:rsidRPr="00E32917" w:rsidRDefault="00E329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9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4177FE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11A9C0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8AE88A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23E560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413030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F42EC1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F3A9AF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32C355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0C3140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C38ED5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00BE2E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4F4A13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9D0335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EC2D33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9803E9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F1C0E5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1ED5AA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04ABD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B3332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DCB8C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42443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1FB76A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AD74E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0FE71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190B33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F1CF5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DE22D3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2A0DFF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D6DDA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70880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1F9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1E6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A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2E5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313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5AD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22F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0A1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387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00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1A2DE2" w:rsidR="004229B4" w:rsidRPr="0083297E" w:rsidRDefault="00E329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A560B8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C5C0FB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645F95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81FFBB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3F1EE3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E8C1B4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FF14B3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1A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C0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29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19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7BA73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D6A5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D5149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1EA47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D05586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8063E1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62D00F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0902C7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21E493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29B5F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86D5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63571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E64FF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B57F8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9F4CD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AAC4AD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0F399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6072EF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8B3A89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1D75B9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08E310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7A7E36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F3CDD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BDEC0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9F7B2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53D85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DDE41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3550A0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62C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62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43C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49C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A69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085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ECB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E6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CA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60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DFEACA" w:rsidR="004229B4" w:rsidRPr="0083297E" w:rsidRDefault="00E329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C56A38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98E87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11FD5B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C2E205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CD4A3E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F6D1CF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D155D7" w:rsidR="00671199" w:rsidRPr="002D6604" w:rsidRDefault="00E329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3D1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8B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90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14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3DA8F7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3172B6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F06FEE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A8641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1A1F31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964D2F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029ECE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6178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8EF2D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F3FBE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F8C8E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239D4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9D7B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99229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87247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4D711C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29F24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E79D11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5FC541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C73729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BAED2B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30107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2E9C28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3EB66E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0023B2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6057DF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198C3A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F8552E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4EF51E" w:rsidR="009A6C64" w:rsidRPr="00E32917" w:rsidRDefault="00E329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9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1EC80E" w:rsidR="009A6C64" w:rsidRPr="00E32917" w:rsidRDefault="00E329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9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0696BF" w:rsidR="009A6C64" w:rsidRPr="002E08C9" w:rsidRDefault="00E329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D1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48B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D95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05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51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D0C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0B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29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3182E" w:rsidR="00884AB4" w:rsidRPr="003D2FC0" w:rsidRDefault="00E3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BE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F6291" w:rsidR="00884AB4" w:rsidRPr="003D2FC0" w:rsidRDefault="00E3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16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63E66" w:rsidR="00884AB4" w:rsidRPr="003D2FC0" w:rsidRDefault="00E3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A6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2F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38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BE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ED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DF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13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B9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97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5E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1C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45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4BD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291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