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848D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D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D7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A3A483C" w:rsidR="003D2FC0" w:rsidRPr="004229B4" w:rsidRDefault="003D0D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56487C" w:rsidR="004229B4" w:rsidRPr="0083297E" w:rsidRDefault="003D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FEFCFA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027531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62C21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030EB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4D8FF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C4D6BC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61CE17" w:rsidR="006F51AE" w:rsidRPr="002D6604" w:rsidRDefault="003D0D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B62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74A3F" w:rsidR="009A6C64" w:rsidRPr="003D0D73" w:rsidRDefault="003D0D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D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FBC58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6533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B1B37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28D22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49BA99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DEB84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C1BC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9855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50700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EE175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82998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85C31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E323A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275AE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D95E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0603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DB9D3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1641A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E2FB68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9119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820E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FD78C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AEFD2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70700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BDC2B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1444C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B0DF6A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DBDB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81B0DB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5031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73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544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0B2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E2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DB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6F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41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299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D88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5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C39772" w:rsidR="004229B4" w:rsidRPr="0083297E" w:rsidRDefault="003D0D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FB7CB8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9F4642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0E0A6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44BAC5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D0281D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61A0A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76036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39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C3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5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F3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D4953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73B1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3340D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D4F56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C2F0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AA376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4E2B8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98F3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49B1DA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87B64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719DD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FEF42B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6D45E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A4000A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0D0018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73058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8E5D9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68705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67FE0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E07B26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742A8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93F48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24491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E35BA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E50FB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E57878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BCDE8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3949A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CB7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19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A3A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180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73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6D3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ED4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0E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804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31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8BFEAF" w:rsidR="004229B4" w:rsidRPr="0083297E" w:rsidRDefault="003D0D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A44C49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A2916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404471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410E4A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D59F10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7894AF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64C380" w:rsidR="00671199" w:rsidRPr="002D6604" w:rsidRDefault="003D0D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A3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A9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41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636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66D89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47E44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F8874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8BDD3A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369D5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96E6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9CB78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1B0FB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7199E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DA164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94D9AD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E5B56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E556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544302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47823A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624113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9DF95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FE252F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0BD67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40CA0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40A769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536EA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A5AD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9F82AE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CE8CF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A1AB6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1B9F44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B0C5F7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85DA7C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F4EAC1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D49E0" w:rsidR="009A6C64" w:rsidRPr="002E08C9" w:rsidRDefault="003D0D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C80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879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4F3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BDD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47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B1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1E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D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A2260" w:rsidR="00884AB4" w:rsidRPr="003D2FC0" w:rsidRDefault="003D0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49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BB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79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52D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7A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31E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89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7C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32A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C6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442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16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953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83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83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EA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8540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D73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