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65AF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0E2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0E2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6CE2F61" w:rsidR="003D2FC0" w:rsidRPr="004229B4" w:rsidRDefault="007C0E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0C1FD3" w:rsidR="004229B4" w:rsidRPr="0083297E" w:rsidRDefault="007C0E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377CBE" w:rsidR="006F51AE" w:rsidRPr="002D6604" w:rsidRDefault="007C0E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759691" w:rsidR="006F51AE" w:rsidRPr="002D6604" w:rsidRDefault="007C0E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DF34A2" w:rsidR="006F51AE" w:rsidRPr="002D6604" w:rsidRDefault="007C0E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EE0722" w:rsidR="006F51AE" w:rsidRPr="002D6604" w:rsidRDefault="007C0E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0B3F05" w:rsidR="006F51AE" w:rsidRPr="002D6604" w:rsidRDefault="007C0E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6B4059" w:rsidR="006F51AE" w:rsidRPr="002D6604" w:rsidRDefault="007C0E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0F3550" w:rsidR="006F51AE" w:rsidRPr="002D6604" w:rsidRDefault="007C0E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2DF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86E7A0" w:rsidR="009A6C64" w:rsidRPr="007C0E21" w:rsidRDefault="007C0E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E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85272A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980642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16794A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2AAD49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5892C1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F5A717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CC7DD9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2811C5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581B0D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3276AF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539E68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C6F4D8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5D3B48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98087A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71A1FE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66ABF7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0DC38F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032136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048AB0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63F230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1E5FC7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9A0BB6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52D692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455A5F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7FE8DD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8CA85E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CC28B4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DACACA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1460A4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08A9FD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6E3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5A5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ECA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7AE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11A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564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C79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ED8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50B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FD6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28BD58" w:rsidR="004229B4" w:rsidRPr="0083297E" w:rsidRDefault="007C0E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3CB8AD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A1F926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142501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D14BD7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F0CF8F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CF6FC0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E1876B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25F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95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B9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0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0312CA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0A3888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C7FD6B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5FB286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C4BCDA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91D469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FAD019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2E667B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6E5E67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86058B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707CC1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F1B2DD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0EE1F9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DD0363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90B765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E448C7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1AA991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5B3514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17A568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D53192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36F82A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D7AD57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6A088E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88F82A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27C026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F8196A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FB48CB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3CEB51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1C4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350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D75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F8C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13E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5AD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E48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52C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413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F46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652AF6" w:rsidR="004229B4" w:rsidRPr="0083297E" w:rsidRDefault="007C0E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CD29A9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2C189B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0371A3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87972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86A117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7B4E3C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FC5E50" w:rsidR="00671199" w:rsidRPr="002D6604" w:rsidRDefault="007C0E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AAC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A91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506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C40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C4C53F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D9B87D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16A266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FFFEC1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48B682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8E76A3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1924DF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8058C4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0ECD68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EB18F1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051CAA" w:rsidR="009A6C64" w:rsidRPr="007C0E21" w:rsidRDefault="007C0E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E2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0B354B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9B3C00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AECA18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26DAF6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CE17FB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090B2A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238E1F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0EF7BC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4CE5B8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0FD718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78238F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53B413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864173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2DA8BD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5D978E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F5580F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EDBA39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A30687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1D3AD7" w:rsidR="009A6C64" w:rsidRPr="007C0E21" w:rsidRDefault="007C0E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E2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48A258" w:rsidR="009A6C64" w:rsidRPr="002E08C9" w:rsidRDefault="007C0E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88D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876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542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96C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83C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94C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EA5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0E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98B9F" w:rsidR="00884AB4" w:rsidRPr="003D2FC0" w:rsidRDefault="007C0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D0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ED189" w:rsidR="00884AB4" w:rsidRPr="003D2FC0" w:rsidRDefault="007C0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28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91BF53" w:rsidR="00884AB4" w:rsidRPr="003D2FC0" w:rsidRDefault="007C0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FB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37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AC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A8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A2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28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11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63E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83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27A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BF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77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B5B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0E2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