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65AF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0E2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0E2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6CE2F61" w:rsidR="003D2FC0" w:rsidRPr="004229B4" w:rsidRDefault="007C0E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0C1FD3" w:rsidR="004229B4" w:rsidRPr="0083297E" w:rsidRDefault="007C0E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377CBE" w:rsidR="006F51AE" w:rsidRPr="002D6604" w:rsidRDefault="007C0E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759691" w:rsidR="006F51AE" w:rsidRPr="002D6604" w:rsidRDefault="007C0E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DF34A2" w:rsidR="006F51AE" w:rsidRPr="002D6604" w:rsidRDefault="007C0E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EE0722" w:rsidR="006F51AE" w:rsidRPr="002D6604" w:rsidRDefault="007C0E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0B3F05" w:rsidR="006F51AE" w:rsidRPr="002D6604" w:rsidRDefault="007C0E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6B4059" w:rsidR="006F51AE" w:rsidRPr="002D6604" w:rsidRDefault="007C0E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0F3550" w:rsidR="006F51AE" w:rsidRPr="002D6604" w:rsidRDefault="007C0E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2DF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86E7A0" w:rsidR="009A6C64" w:rsidRPr="007C0E21" w:rsidRDefault="007C0E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E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85272A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980642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16794A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2AAD49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5892C1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F5A717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CC7DD9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2811C5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581B0D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3276AF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539E68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C6F4D8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5D3B48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98087A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71A1FE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66ABF7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0DC38F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032136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048AB0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63F230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1E5FC7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9A0BB6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52D692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455A5F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7FE8DD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8CA85E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CC28B4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DACACA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1460A4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08A9FD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6E3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5A5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ECA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7AE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11A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564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C79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ED8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50B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FD6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28BD58" w:rsidR="004229B4" w:rsidRPr="0083297E" w:rsidRDefault="007C0E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3CB8AD" w:rsidR="00671199" w:rsidRPr="002D6604" w:rsidRDefault="007C0E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A1F926" w:rsidR="00671199" w:rsidRPr="002D6604" w:rsidRDefault="007C0E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142501" w:rsidR="00671199" w:rsidRPr="002D6604" w:rsidRDefault="007C0E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D14BD7" w:rsidR="00671199" w:rsidRPr="002D6604" w:rsidRDefault="007C0E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F0CF8F" w:rsidR="00671199" w:rsidRPr="002D6604" w:rsidRDefault="007C0E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CF6FC0" w:rsidR="00671199" w:rsidRPr="002D6604" w:rsidRDefault="007C0E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E1876B" w:rsidR="00671199" w:rsidRPr="002D6604" w:rsidRDefault="007C0E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25F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F95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3B9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603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0312CA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0A3888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C7FD6B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5FB286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C4BCDA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91D469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FAD019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2E667B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6E5E67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86058B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707CC1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F1B2DD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0EE1F9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DD0363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90B765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E448C7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1AA991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5B3514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17A568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D53192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36F82A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D7AD57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6A088E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88F82A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27C026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F8196A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FB48CB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3CEB51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1C4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350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D75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F8C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13E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5AD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E48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52C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413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F46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652AF6" w:rsidR="004229B4" w:rsidRPr="0083297E" w:rsidRDefault="007C0E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CD29A9" w:rsidR="00671199" w:rsidRPr="002D6604" w:rsidRDefault="007C0E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2C189B" w:rsidR="00671199" w:rsidRPr="002D6604" w:rsidRDefault="007C0E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0371A3" w:rsidR="00671199" w:rsidRPr="002D6604" w:rsidRDefault="007C0E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487972" w:rsidR="00671199" w:rsidRPr="002D6604" w:rsidRDefault="007C0E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86A117" w:rsidR="00671199" w:rsidRPr="002D6604" w:rsidRDefault="007C0E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7B4E3C" w:rsidR="00671199" w:rsidRPr="002D6604" w:rsidRDefault="007C0E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FC5E50" w:rsidR="00671199" w:rsidRPr="002D6604" w:rsidRDefault="007C0E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AAC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A91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506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C40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C4C53F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D9B87D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16A266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FFFEC1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48B682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8E76A3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1924DF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8058C4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0ECD68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EB18F1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051CAA" w:rsidR="009A6C64" w:rsidRPr="007C0E21" w:rsidRDefault="007C0E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E2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0B354B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9B3C00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AECA18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26DAF6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CE17FB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090B2A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238E1F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0EF7BC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4CE5B8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0FD718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78238F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53B413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864173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2DA8BD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5D978E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F5580F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EDBA39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A30687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1D3AD7" w:rsidR="009A6C64" w:rsidRPr="007C0E21" w:rsidRDefault="007C0E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E2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48A258" w:rsidR="009A6C64" w:rsidRPr="002E08C9" w:rsidRDefault="007C0E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88D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876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542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96C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83C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94C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EA5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0E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98B9F" w:rsidR="00884AB4" w:rsidRPr="003D2FC0" w:rsidRDefault="007C0E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BD05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2ED189" w:rsidR="00884AB4" w:rsidRPr="003D2FC0" w:rsidRDefault="007C0E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285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91BF53" w:rsidR="00884AB4" w:rsidRPr="003D2FC0" w:rsidRDefault="007C0E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FB2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B374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8AC0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8A86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1A2F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281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A11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063E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83B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27A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1BFA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4770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B5B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0E21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