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A3F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A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AB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BDBA62" w:rsidR="003D2FC0" w:rsidRPr="004229B4" w:rsidRDefault="00856A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CE20FC" w:rsidR="004229B4" w:rsidRPr="0083297E" w:rsidRDefault="00856A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E17D46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385795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4C9A2C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67620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537431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9EC00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3D8AA" w:rsidR="006F51AE" w:rsidRPr="002D6604" w:rsidRDefault="00856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9E4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BB5E72" w:rsidR="009A6C64" w:rsidRPr="00856AB6" w:rsidRDefault="00856A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A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0494F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F39129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3EFFD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957D7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DFE36C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F90E95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60BD8F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08B0B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74DE4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7F102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EC2BD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46A63A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57366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23CA6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A9529D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6296A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15929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8232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BA8987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3BE20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733F3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2E926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2A225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646497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3AD4F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9C99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5382A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1854E9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D46A8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13ECC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02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A1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2B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CF8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593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36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526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C4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AE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69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4E019" w:rsidR="004229B4" w:rsidRPr="0083297E" w:rsidRDefault="00856A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FACAC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D9D262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EDDD70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0EA79A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E44215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182B7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E17D69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7C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46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B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A8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D93CB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5721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F089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CE9667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BC54E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E76AB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DFDED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74E5FE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98769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E04D4B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7BDADF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F3B2FA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8F113A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F502A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B417C5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2CCE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4834D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F211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265C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94405E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BC705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42231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BCA01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3267BE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54E58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02E0A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67EE6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D96F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49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4C2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3C3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7C3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A80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5B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BC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203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65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6F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79CC44" w:rsidR="004229B4" w:rsidRPr="0083297E" w:rsidRDefault="00856A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C0E0F3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7F8188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A7433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445B9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8ECD30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9B16EB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E6D44" w:rsidR="00671199" w:rsidRPr="002D6604" w:rsidRDefault="00856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D5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C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76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D9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089CB1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818F7A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C8F6EC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103E6B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F8F67E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F9F16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9001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E5340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087C6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F67CF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F4DD9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C38C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B792F6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C13A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551887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8348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2308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4A56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E2501B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1C549B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F4320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85402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19EE03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22B34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CFF99E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9B065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ED8017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495D6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A5C15F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FC8AB6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2DAE8" w:rsidR="009A6C64" w:rsidRPr="002E08C9" w:rsidRDefault="00856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34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F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1B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570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849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2C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E77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A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CE7F1" w:rsidR="00884AB4" w:rsidRPr="003D2FC0" w:rsidRDefault="00856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BB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A2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41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8F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29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1B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62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8C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A1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5F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5D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D4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A9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7E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FD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13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089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AB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