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C8B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30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309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E71911" w:rsidR="003D2FC0" w:rsidRPr="004229B4" w:rsidRDefault="005B30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C3DD49" w:rsidR="004229B4" w:rsidRPr="0083297E" w:rsidRDefault="005B30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DA130C" w:rsidR="006F51AE" w:rsidRPr="002D6604" w:rsidRDefault="005B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61BA64" w:rsidR="006F51AE" w:rsidRPr="002D6604" w:rsidRDefault="005B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7DCE3D" w:rsidR="006F51AE" w:rsidRPr="002D6604" w:rsidRDefault="005B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5826B1" w:rsidR="006F51AE" w:rsidRPr="002D6604" w:rsidRDefault="005B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9A7AC8" w:rsidR="006F51AE" w:rsidRPr="002D6604" w:rsidRDefault="005B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64847" w:rsidR="006F51AE" w:rsidRPr="002D6604" w:rsidRDefault="005B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5E511A" w:rsidR="006F51AE" w:rsidRPr="002D6604" w:rsidRDefault="005B3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6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39F87C" w:rsidR="009A6C64" w:rsidRPr="005B3097" w:rsidRDefault="005B30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0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0C0E6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F2D6C1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CD709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021F3C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AD814B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526368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1F7F7B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F424A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0342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466872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A0826A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339FDE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F6EAC8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2E1C1C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4DC11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11B70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BCF1C2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45403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4239E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0E0F15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9C80F4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B1CD1B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ACD2CE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530CB1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FA9159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3AB5C2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566897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94C0F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E6F9A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CBE827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961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CF3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307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793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EB8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AF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39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3C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D4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B0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15D866" w:rsidR="004229B4" w:rsidRPr="0083297E" w:rsidRDefault="005B30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669481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157E9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5A731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2E7DE0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7036B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9190A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D8A4A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67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15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5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F9C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EA8C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2D15E1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32C60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32D5F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DA88BE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761527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838DF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111F57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A593EC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7ABD8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97EEE9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1FD9F8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70A78A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F9A02A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CE4768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73560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D0AEF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F3DE54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134F6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824C9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A21661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CB873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480B89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8B1BA9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72FCB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CE844F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D23A42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FAC8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7A8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D8C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63A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3E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D2F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EB0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8F1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902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478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8D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64AF7" w:rsidR="004229B4" w:rsidRPr="0083297E" w:rsidRDefault="005B30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535A4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41C67C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39927D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46297E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FC3EC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926F83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D4BE3" w:rsidR="00671199" w:rsidRPr="002D6604" w:rsidRDefault="005B3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B8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F35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C2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9B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AE369E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E73915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351C9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61A262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25F935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AB80D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B756B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EAE3C2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04A87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9C4AF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ABE48F" w:rsidR="009A6C64" w:rsidRPr="005B3097" w:rsidRDefault="005B30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0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FE043" w:rsidR="009A6C64" w:rsidRPr="005B3097" w:rsidRDefault="005B30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0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7BDA5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F81393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07C95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21FC68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3EB31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83A04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7DABA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6FFFFB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405A4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98267F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89A25D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431895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302DBE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9995BC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705676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7535C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9B3189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A7183D" w:rsidR="009A6C64" w:rsidRPr="005B3097" w:rsidRDefault="005B30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09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3C8CCA" w:rsidR="009A6C64" w:rsidRPr="002E08C9" w:rsidRDefault="005B3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F1F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CC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D2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3A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74B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A2F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1D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30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BB5F7" w:rsidR="00884AB4" w:rsidRPr="003D2FC0" w:rsidRDefault="005B3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D0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9CA11" w:rsidR="00884AB4" w:rsidRPr="003D2FC0" w:rsidRDefault="005B3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DB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3ECEA" w:rsidR="00884AB4" w:rsidRPr="003D2FC0" w:rsidRDefault="005B3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7E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CAC41" w:rsidR="00884AB4" w:rsidRPr="003D2FC0" w:rsidRDefault="005B3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B8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D5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90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EF3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A8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AE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EF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C8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13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91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EC2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309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