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4137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8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8E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26C099D" w:rsidR="003D2FC0" w:rsidRPr="004229B4" w:rsidRDefault="003D38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54489C" w:rsidR="004229B4" w:rsidRPr="0083297E" w:rsidRDefault="003D3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0E2F9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11A122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3C21FD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F5D88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A88977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5ACA8C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B6A2DD" w:rsidR="006F51AE" w:rsidRPr="002D6604" w:rsidRDefault="003D3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36E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EE5C84" w:rsidR="009A6C64" w:rsidRPr="003D38E0" w:rsidRDefault="003D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3A81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D8289E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117869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1D969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975DCC" w:rsidR="009A6C64" w:rsidRPr="003D38E0" w:rsidRDefault="003D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8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5A1AD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890BD4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C9AC2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606C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55ED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76DD5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7272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CFFA3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C1B6E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CBB90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CF16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253640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3AF53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3E1F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1E3E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A0CF9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560B9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F1B5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D45A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61827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A7E774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FD112E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9D24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A2F86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016B22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77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DD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3D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04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37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0C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705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AF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B3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16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9EA8BC" w:rsidR="004229B4" w:rsidRPr="0083297E" w:rsidRDefault="003D38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46D18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89A1D4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D268F4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E3722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16C17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844706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C1B9B9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03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94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E2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5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1D208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20A2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4F8A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63E3D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1E32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54E6B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3495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EA31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5B17E0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EC56C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8AD6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34B3F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535F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4DEE82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93E2D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96538E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A07F4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E27B2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62FD6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30DC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F8B66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9EDB5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37E2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A5228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14052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F7890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CE7C5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9C7B5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3F3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B08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AA8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8B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7D9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099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18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AF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FB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260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C77741" w:rsidR="004229B4" w:rsidRPr="0083297E" w:rsidRDefault="003D3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3E5978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B43968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DE191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FFAA1B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2829DE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EF4CAB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E13B83" w:rsidR="00671199" w:rsidRPr="002D6604" w:rsidRDefault="003D3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E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3C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D62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33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81FF2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012ECE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C42A8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23624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E4AA63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D972BC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CEF0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35D5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AF0F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7D8F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C9C32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02058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4BC7A8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F0ADD3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B067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7C278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E820D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9FEB8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FDB9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8C2295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C04C0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ADE8B7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30832A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D0421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759489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98E7B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01D1D6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9F7DF0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97C6A9" w:rsidR="009A6C64" w:rsidRPr="003D38E0" w:rsidRDefault="003D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8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7C9E1" w:rsidR="009A6C64" w:rsidRPr="003D38E0" w:rsidRDefault="003D3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8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AA063F" w:rsidR="009A6C64" w:rsidRPr="002E08C9" w:rsidRDefault="003D3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E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E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C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85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D6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37F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C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8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0F592" w:rsidR="00884AB4" w:rsidRPr="003D2FC0" w:rsidRDefault="003D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4D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94C8C" w:rsidR="00884AB4" w:rsidRPr="003D2FC0" w:rsidRDefault="003D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7B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3F05F" w:rsidR="00884AB4" w:rsidRPr="003D2FC0" w:rsidRDefault="003D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48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0B85B" w:rsidR="00884AB4" w:rsidRPr="003D2FC0" w:rsidRDefault="003D3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32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DA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79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16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F3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B5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82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E0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CB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10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CB2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8E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