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B553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280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280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ACAB501" w:rsidR="003D2FC0" w:rsidRPr="004229B4" w:rsidRDefault="002B28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3FA40A" w:rsidR="004229B4" w:rsidRPr="0083297E" w:rsidRDefault="002B28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9475B0" w:rsidR="006F51AE" w:rsidRPr="002D6604" w:rsidRDefault="002B28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039525" w:rsidR="006F51AE" w:rsidRPr="002D6604" w:rsidRDefault="002B28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A0BE2E" w:rsidR="006F51AE" w:rsidRPr="002D6604" w:rsidRDefault="002B28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13D1B2" w:rsidR="006F51AE" w:rsidRPr="002D6604" w:rsidRDefault="002B28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D6AD54" w:rsidR="006F51AE" w:rsidRPr="002D6604" w:rsidRDefault="002B28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DC0701" w:rsidR="006F51AE" w:rsidRPr="002D6604" w:rsidRDefault="002B28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90A954" w:rsidR="006F51AE" w:rsidRPr="002D6604" w:rsidRDefault="002B28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CAC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6E8BE3" w:rsidR="009A6C64" w:rsidRPr="002B2800" w:rsidRDefault="002B28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8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5C7AEA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886E42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7B457F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CFDC81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798CF5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C1EC8C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7116D7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1E3190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C65F6A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C4F576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07D077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69B1B3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C4D1FA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1D10DB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0D315C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9ED8A1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1BAEF5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C0CC2F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D155A2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4CA048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1FAC7F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7652FA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036D84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8EE389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0CB7DB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4723A4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804CFF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85684D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F60B1B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8B8F59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070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371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5B6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A59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B26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53A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667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06F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456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EBF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0679B2" w:rsidR="004229B4" w:rsidRPr="0083297E" w:rsidRDefault="002B28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E88BF4" w:rsidR="00671199" w:rsidRPr="002D6604" w:rsidRDefault="002B2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2913CE" w:rsidR="00671199" w:rsidRPr="002D6604" w:rsidRDefault="002B2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1705BB" w:rsidR="00671199" w:rsidRPr="002D6604" w:rsidRDefault="002B2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D0E46F" w:rsidR="00671199" w:rsidRPr="002D6604" w:rsidRDefault="002B2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B070C4" w:rsidR="00671199" w:rsidRPr="002D6604" w:rsidRDefault="002B2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02D1E0" w:rsidR="00671199" w:rsidRPr="002D6604" w:rsidRDefault="002B2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42C856" w:rsidR="00671199" w:rsidRPr="002D6604" w:rsidRDefault="002B2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098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336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AA9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A43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E7A8AE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B397C3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3CB00F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B74154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875F65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BF4883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96CA2E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CCB824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2BCBF6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375E7D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7ED21F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05E89C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BAB35B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2A5243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7A54FE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BE32D4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B6ECF9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CE8F53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D9E3DB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404C73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8AC0BF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D0179D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52F9F0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26CA9B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12723C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E85641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1706C9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657AD6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260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F12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8DD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465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694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CCC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B56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6F2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38D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96F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53FAD6" w:rsidR="004229B4" w:rsidRPr="0083297E" w:rsidRDefault="002B28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B31704" w:rsidR="00671199" w:rsidRPr="002D6604" w:rsidRDefault="002B2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5DE706" w:rsidR="00671199" w:rsidRPr="002D6604" w:rsidRDefault="002B2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010C2E" w:rsidR="00671199" w:rsidRPr="002D6604" w:rsidRDefault="002B2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440995" w:rsidR="00671199" w:rsidRPr="002D6604" w:rsidRDefault="002B2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6BB635" w:rsidR="00671199" w:rsidRPr="002D6604" w:rsidRDefault="002B2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B1FE88" w:rsidR="00671199" w:rsidRPr="002D6604" w:rsidRDefault="002B2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2F758D" w:rsidR="00671199" w:rsidRPr="002D6604" w:rsidRDefault="002B2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F47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2FA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F80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74C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72C431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04EAA1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5975B0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A7A4BA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AA8E00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E6B915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78DAC3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A5853B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B121D1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F00BDE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6CEDBC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54442B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4D1E50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368EEF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A2039C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80B928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D89EA9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892F6B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5CB52F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8FE977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550931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9DEC1F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8693E6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99CB55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553F32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5D04C4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08DC83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478B46" w:rsidR="009A6C64" w:rsidRPr="002E08C9" w:rsidRDefault="002B2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570D16" w:rsidR="009A6C64" w:rsidRPr="002B2800" w:rsidRDefault="002B28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80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495535" w:rsidR="009A6C64" w:rsidRPr="002B2800" w:rsidRDefault="002B28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80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E81742" w:rsidR="009A6C64" w:rsidRPr="002B2800" w:rsidRDefault="002B28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80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425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E8F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A5A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376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002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861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710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28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892182" w:rsidR="00884AB4" w:rsidRPr="003D2FC0" w:rsidRDefault="002B2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82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3B7CEA" w:rsidR="00884AB4" w:rsidRPr="003D2FC0" w:rsidRDefault="002B2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210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0966E8" w:rsidR="00884AB4" w:rsidRPr="003D2FC0" w:rsidRDefault="002B2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EDD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1DB99" w:rsidR="00884AB4" w:rsidRPr="003D2FC0" w:rsidRDefault="002B2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62C6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4F62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6FDC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31E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94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49C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9D06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CD8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6C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5812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281B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280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