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2ADE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376A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376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1C7AC65" w:rsidR="003D2FC0" w:rsidRPr="004229B4" w:rsidRDefault="005C376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D44FCB" w:rsidR="004229B4" w:rsidRPr="0083297E" w:rsidRDefault="005C37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C6C27B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3FCCFE6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85072F5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1B7878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530EBB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351BE1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7B4EDB" w:rsidR="006F51AE" w:rsidRPr="002D6604" w:rsidRDefault="005C376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D958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75966" w:rsidR="009A6C64" w:rsidRPr="005C376A" w:rsidRDefault="005C3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7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BD7082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A1E343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75316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FC148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3ADBC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C2B2152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8587143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2F108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6F8AB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6CCE3E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D649E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70F66B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55602E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3F6658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F7E74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341B4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2F71F8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8E661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4075BBD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CA3D4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D5EA5F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922CF6B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5172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190CB0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F9CCB7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49B18F6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3D0A6E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59D50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6AB90F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FB68F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1F6FA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01D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AA0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EB0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98C9A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21BE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880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F282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0939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B4D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13BD0EA" w:rsidR="004229B4" w:rsidRPr="0083297E" w:rsidRDefault="005C376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D615A2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C58D44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82974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4076B2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56795F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01DEBF9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4A1188E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E87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57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8696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3B4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54303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EA0D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548C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0C9C68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073B49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E309923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793C09D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3DA54E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EEA3FE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BBD34B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49C86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42873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CE6DDF1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9F5A04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06EF3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7B5DD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B7308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CFBCB9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549921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617BB1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6084D87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179B267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BD4419" w:rsidR="009A6C64" w:rsidRPr="005C376A" w:rsidRDefault="005C3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76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A53630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B4126B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7C28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93BFA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3C177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5D6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69E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630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2370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DAA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31C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9AC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A89E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CC9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C63F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FDE05F" w:rsidR="004229B4" w:rsidRPr="0083297E" w:rsidRDefault="005C376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6B647F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DBC61C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41AFCB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5C978F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BCBE5E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DBBB1F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E11F9D" w:rsidR="00671199" w:rsidRPr="002D6604" w:rsidRDefault="005C376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7D8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C46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C6E6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20517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3D4B30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B5A91" w:rsidR="009A6C64" w:rsidRPr="005C376A" w:rsidRDefault="005C3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7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68F720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511E4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F8C7598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75B7C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97EA05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472E40F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1D672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90976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2A4B6E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1A46C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E212C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F7C9D8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A832C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0F93C9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AF2B60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AD6AA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56CFB0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1BCB28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B12FC3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9B827B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48E67D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7FA3CF3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0E208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E29A1A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75AE4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DFE9DC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AECB9E6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FEA2C32" w:rsidR="009A6C64" w:rsidRPr="005C376A" w:rsidRDefault="005C376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376A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A8AF9E" w:rsidR="009A6C64" w:rsidRPr="002E08C9" w:rsidRDefault="005C376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662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1C10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74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5CA1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0B62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E92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21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376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4CECE" w:rsidR="00884AB4" w:rsidRPr="003D2FC0" w:rsidRDefault="005C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F02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68FE0B" w:rsidR="00884AB4" w:rsidRPr="003D2FC0" w:rsidRDefault="005C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52E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FB61DC" w:rsidR="00884AB4" w:rsidRPr="003D2FC0" w:rsidRDefault="005C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AE55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F9F42A" w:rsidR="00884AB4" w:rsidRPr="003D2FC0" w:rsidRDefault="005C37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24D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CF5E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66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7AA4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060A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108D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CD6C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09E4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D787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9EEC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6F57F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376A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