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4D44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038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038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8D7B09C" w:rsidR="003D2FC0" w:rsidRPr="004229B4" w:rsidRDefault="003003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CD252C" w:rsidR="004229B4" w:rsidRPr="0083297E" w:rsidRDefault="003003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C007CA" w:rsidR="006F51AE" w:rsidRPr="002D6604" w:rsidRDefault="00300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B350D9" w:rsidR="006F51AE" w:rsidRPr="002D6604" w:rsidRDefault="00300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D6D41C" w:rsidR="006F51AE" w:rsidRPr="002D6604" w:rsidRDefault="00300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0F36E6" w:rsidR="006F51AE" w:rsidRPr="002D6604" w:rsidRDefault="00300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4E059B" w:rsidR="006F51AE" w:rsidRPr="002D6604" w:rsidRDefault="00300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8B065C" w:rsidR="006F51AE" w:rsidRPr="002D6604" w:rsidRDefault="00300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7EADB0" w:rsidR="006F51AE" w:rsidRPr="002D6604" w:rsidRDefault="00300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FF4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3209B8" w:rsidR="009A6C64" w:rsidRPr="0030038C" w:rsidRDefault="003003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3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52D7C2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5D5ADA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5DE295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977C0C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F70FB8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561297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7D8165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FF6DA3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A7428A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0CFAF0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4DF1DF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92F3A4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DC735D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53E90C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907C20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DD3E91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E85C62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DCC3BD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8AE97A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F96E3A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C387E6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9933D1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CF352F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B0BE88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478C83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685130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DB974C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FF3D95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1895D9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E15DD0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D8E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F0E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51F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155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A37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5E6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A93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E41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A8D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57B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CDDF38" w:rsidR="004229B4" w:rsidRPr="0083297E" w:rsidRDefault="003003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BF768B" w:rsidR="00671199" w:rsidRPr="002D6604" w:rsidRDefault="0030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C59EC4" w:rsidR="00671199" w:rsidRPr="002D6604" w:rsidRDefault="0030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6EB75D" w:rsidR="00671199" w:rsidRPr="002D6604" w:rsidRDefault="0030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CEEDA5" w:rsidR="00671199" w:rsidRPr="002D6604" w:rsidRDefault="0030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3D9057" w:rsidR="00671199" w:rsidRPr="002D6604" w:rsidRDefault="0030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A09626" w:rsidR="00671199" w:rsidRPr="002D6604" w:rsidRDefault="0030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24269D" w:rsidR="00671199" w:rsidRPr="002D6604" w:rsidRDefault="0030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698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49B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DC0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2C6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91CF11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E416F2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F69713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0A2A73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325748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43B5DE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1BB036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B9F0D8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B144B1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2AB8F0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FB2338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501CEB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2E3CA6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547911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1600CC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FD760D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6002AF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97E8BA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2A537B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C14D11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28DC7C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2D702D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59D918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6C3A45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7370DC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A998B6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547172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8467D9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90B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2E7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DE5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888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B91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ED0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D5D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F23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698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7C6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D65ECB" w:rsidR="004229B4" w:rsidRPr="0083297E" w:rsidRDefault="003003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CB953D" w:rsidR="00671199" w:rsidRPr="002D6604" w:rsidRDefault="0030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D80D16" w:rsidR="00671199" w:rsidRPr="002D6604" w:rsidRDefault="0030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878B61" w:rsidR="00671199" w:rsidRPr="002D6604" w:rsidRDefault="0030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DDD44C" w:rsidR="00671199" w:rsidRPr="002D6604" w:rsidRDefault="0030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648801" w:rsidR="00671199" w:rsidRPr="002D6604" w:rsidRDefault="0030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585326" w:rsidR="00671199" w:rsidRPr="002D6604" w:rsidRDefault="0030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8ED8AE" w:rsidR="00671199" w:rsidRPr="002D6604" w:rsidRDefault="00300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F42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C65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91C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57E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10AB0E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CA0799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299C2D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DDDA75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8FFFA3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0EC86E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51B28F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9B7361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66CA67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745B60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0CD959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9861F9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C377D1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049B42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C93F49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440200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624690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1DEF1E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266715" w:rsidR="009A6C64" w:rsidRPr="0030038C" w:rsidRDefault="003003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38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92AAB2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F38024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669E0B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1DF66A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3897D3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2F866A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A1C832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54565A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931642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00F797" w:rsidR="009A6C64" w:rsidRPr="0030038C" w:rsidRDefault="003003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38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DB923F" w:rsidR="009A6C64" w:rsidRPr="0030038C" w:rsidRDefault="003003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38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961BA6" w:rsidR="009A6C64" w:rsidRPr="002E08C9" w:rsidRDefault="00300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AF9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40E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651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64C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2CC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A17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9D5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03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FFAF6" w:rsidR="00884AB4" w:rsidRPr="003D2FC0" w:rsidRDefault="00300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DA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92A869" w:rsidR="00884AB4" w:rsidRPr="003D2FC0" w:rsidRDefault="00300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AC1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A94B2" w:rsidR="00884AB4" w:rsidRPr="003D2FC0" w:rsidRDefault="00300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1B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EE49F" w:rsidR="00884AB4" w:rsidRPr="003D2FC0" w:rsidRDefault="00300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334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CCF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30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264D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539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7007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CA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3F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E1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D18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E95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038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