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FFC4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72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729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D1398D" w:rsidR="003D2FC0" w:rsidRPr="004229B4" w:rsidRDefault="008372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B81B8" w:rsidR="004229B4" w:rsidRPr="0083297E" w:rsidRDefault="00837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E1D644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0A7F64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A9E820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E31779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A8767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74C805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16FAA9" w:rsidR="006F51AE" w:rsidRPr="002D6604" w:rsidRDefault="008372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DD7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3717E3" w:rsidR="009A6C64" w:rsidRPr="00837298" w:rsidRDefault="00837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2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619FF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1D38E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602CA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E6FC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8FAE10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0E986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DBAD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886C60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82C27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1D2E11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9C3E18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46F0F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EF66BA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86459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724B9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D8A168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5F730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47721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5E3CE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F8C9E8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44A5A8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3FB02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E76B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D5B0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9E813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2C1823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62FFB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E7FF7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3D66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2E613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559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EB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653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2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5F9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5B9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00C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D7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C0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2C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F5A720" w:rsidR="004229B4" w:rsidRPr="0083297E" w:rsidRDefault="008372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1A44DB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776E8F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6DE833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5A905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67C9A2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031D42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F40CDA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F5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89E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5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68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73AAD" w:rsidR="009A6C64" w:rsidRPr="00837298" w:rsidRDefault="00837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2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4D5C3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E4DA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D91F88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79979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FCAFDA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5EABF0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F6B80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8CF7F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2CC86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D365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CA7614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068506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34837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B7F314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0021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04AB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2C8B7A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1FFB6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CFF5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1F237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75D64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E1BA99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5BBF9A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3DBA6" w:rsidR="009A6C64" w:rsidRPr="00837298" w:rsidRDefault="00837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2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FCBCA4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D70743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A27FB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0B7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5C6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6E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D57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458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C8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A7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05D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6A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A81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740481" w:rsidR="004229B4" w:rsidRPr="0083297E" w:rsidRDefault="008372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E63EB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5BE2A9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4AB594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9E820D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01589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300173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4EE25" w:rsidR="00671199" w:rsidRPr="002D6604" w:rsidRDefault="008372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D4F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89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F8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A8F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9E39A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DCF1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83039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D92050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E29B4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7CD09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0AF8D9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210766" w:rsidR="009A6C64" w:rsidRPr="00837298" w:rsidRDefault="00837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2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A24C43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505BA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8D42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9BB06C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A3156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C27BA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B47DDC" w:rsidR="009A6C64" w:rsidRPr="00837298" w:rsidRDefault="008372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2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83B97C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C725F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41A01A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9341F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69FACC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17C73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22F3E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E22227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34BAC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FAAA63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43F781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FD4BB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B960B9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292BD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FC185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853B32" w:rsidR="009A6C64" w:rsidRPr="002E08C9" w:rsidRDefault="008372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3CD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00F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E8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31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3E0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68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0B3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72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F7D79" w:rsidR="00884AB4" w:rsidRPr="003D2FC0" w:rsidRDefault="0083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9B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52909" w:rsidR="00884AB4" w:rsidRPr="003D2FC0" w:rsidRDefault="0083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9F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947CA" w:rsidR="00884AB4" w:rsidRPr="003D2FC0" w:rsidRDefault="0083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2F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1B872" w:rsidR="00884AB4" w:rsidRPr="003D2FC0" w:rsidRDefault="0083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95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073A5" w:rsidR="00884AB4" w:rsidRPr="003D2FC0" w:rsidRDefault="00837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A6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57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35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44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2F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EB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74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D4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20C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729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