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FB89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298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298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743D1D6" w:rsidR="003D2FC0" w:rsidRPr="004229B4" w:rsidRDefault="00C429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924CEE" w:rsidR="004229B4" w:rsidRPr="0083297E" w:rsidRDefault="00C429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8BA685" w:rsidR="006F51AE" w:rsidRPr="002D6604" w:rsidRDefault="00C429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10385B" w:rsidR="006F51AE" w:rsidRPr="002D6604" w:rsidRDefault="00C429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5DEA05" w:rsidR="006F51AE" w:rsidRPr="002D6604" w:rsidRDefault="00C429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643EA6" w:rsidR="006F51AE" w:rsidRPr="002D6604" w:rsidRDefault="00C429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C3EE29" w:rsidR="006F51AE" w:rsidRPr="002D6604" w:rsidRDefault="00C429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8657F1" w:rsidR="006F51AE" w:rsidRPr="002D6604" w:rsidRDefault="00C429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AA8E1D" w:rsidR="006F51AE" w:rsidRPr="002D6604" w:rsidRDefault="00C429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9B6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E415AE" w:rsidR="009A6C64" w:rsidRPr="00C42980" w:rsidRDefault="00C429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9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1E7852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834D31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0AC33D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F3C6F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0B4923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C17C62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EF66A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624E5D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52799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A4FAB9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0F3932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8EAEE2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5634BD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B28489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5FC059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C6C115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A5D2FD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2805B5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666CCF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DA024D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C70195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9697F7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5B2F7F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414EF4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194080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8CB16E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86D949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DCE2A3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AFF92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E677C9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8E3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E69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7DB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71C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5A0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C04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ECA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C02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FA6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FD8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7D36CA" w:rsidR="004229B4" w:rsidRPr="0083297E" w:rsidRDefault="00C429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82FDD9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E27AEF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E14982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CE8FDF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FC73C2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E2C561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025088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7DA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B4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5E0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D1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C0D87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C9AFF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8B4D7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82047B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EC75B8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E574F2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38197F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6F6E6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83393E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A960CD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78C6A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9BF2E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43A127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BEC279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E65BE1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707235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B27CB9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C109E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25B6C3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046CAD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2B79C4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A02132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CB6B33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0E3251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B159EC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5DBC43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AC4E8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9E2CA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239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04A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ED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5AE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B60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86A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58A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887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DB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678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EC4EE4" w:rsidR="004229B4" w:rsidRPr="0083297E" w:rsidRDefault="00C429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E301D9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37FAC6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AF2A49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CD2F47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75C536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6F54C0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88340A" w:rsidR="00671199" w:rsidRPr="002D6604" w:rsidRDefault="00C429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BB8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1AD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F5D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577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DDE312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3B0A3A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8A2E5F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C82F6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9965D1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0B69BD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FB057C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C3ECFC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7C4619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4E6DBC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527F4C" w:rsidR="009A6C64" w:rsidRPr="00C42980" w:rsidRDefault="00C429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98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F24C6C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12A0B2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546E47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CFA79A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A5034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FF53AD" w:rsidR="009A6C64" w:rsidRPr="00C42980" w:rsidRDefault="00C429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98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D30EEF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61B65F" w:rsidR="009A6C64" w:rsidRPr="00C42980" w:rsidRDefault="00C429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98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A86574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D02EE2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D229DA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643496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57C571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D9F12B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116FBE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EDF3C4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6031C7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021F3A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8826C6" w:rsidR="009A6C64" w:rsidRPr="00C42980" w:rsidRDefault="00C429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98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266958" w:rsidR="009A6C64" w:rsidRPr="002E08C9" w:rsidRDefault="00C429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A41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4B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689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12C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802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923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301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29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FB89A" w:rsidR="00884AB4" w:rsidRPr="003D2FC0" w:rsidRDefault="00C42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F2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7A835" w:rsidR="00884AB4" w:rsidRPr="003D2FC0" w:rsidRDefault="00C42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D8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27E58" w:rsidR="00884AB4" w:rsidRPr="003D2FC0" w:rsidRDefault="00C42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00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BCB9B" w:rsidR="00884AB4" w:rsidRPr="003D2FC0" w:rsidRDefault="00C42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St. Patrick’s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E8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FFDC7" w:rsidR="00884AB4" w:rsidRPr="003D2FC0" w:rsidRDefault="00C42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DE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DD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F3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BF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CC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38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D8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EA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73F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2980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