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DAC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68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688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55B0F2F" w:rsidR="003D2FC0" w:rsidRPr="004229B4" w:rsidRDefault="0002068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A32269" w:rsidR="004229B4" w:rsidRPr="0083297E" w:rsidRDefault="000206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55D4ED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5761B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B6588A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DBFB2D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33AD33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FD521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9E137B" w:rsidR="006F51AE" w:rsidRPr="002D6604" w:rsidRDefault="0002068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689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C9001" w:rsidR="009A6C64" w:rsidRPr="00020688" w:rsidRDefault="00020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6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95399D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CC4C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C458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8CE64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AA762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2C9BB2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72CBE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FF883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E823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92A5A8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306AB3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603D2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D7C73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F0828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B42E75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4B608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923CA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FCD253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C95FB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482B9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5B200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0E569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E0ED9D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B4252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433F0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131BD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D1119F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6A2E7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C4711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BB89D2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A33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D16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2A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238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1AB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9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315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3E2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FE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DF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FCC995" w:rsidR="004229B4" w:rsidRPr="0083297E" w:rsidRDefault="0002068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4FECE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8189F4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C334C8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33524D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1F9EC1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EEC265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40632F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9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987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282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73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23113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78891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8073F5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8F5F5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F7D330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182292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6AA1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81DF0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4C9D5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27859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639F3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36E08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78C11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A4AF1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7F0F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540923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B8BF4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E6C64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40C85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AF0FA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10342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00F9E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1FCCC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E5ABC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6AEB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7A4E9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8D9C4D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79892E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907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8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CDF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D44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D9A4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EAA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454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B48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4E0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09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90F736" w:rsidR="004229B4" w:rsidRPr="0083297E" w:rsidRDefault="0002068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EB5EB4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D8DA23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CE69348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B0FB21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2EB4B8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3F354A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2325FB" w:rsidR="00671199" w:rsidRPr="002D6604" w:rsidRDefault="0002068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3BF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39B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E78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5F9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D7676C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D7FD2F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1AF10F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66D62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161B8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25586F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D9F12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A28928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443A8C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277D5D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C7266D" w:rsidR="009A6C64" w:rsidRPr="00020688" w:rsidRDefault="00020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68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A5869C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26E7B1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70F67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6AC85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2265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4017FB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904860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5BDAA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344920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9553E7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F9F0A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F1C27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C081E0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AFCBC6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B5AF5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14E0A0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3BAD9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08F5FC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1BD9AF" w:rsidR="009A6C64" w:rsidRPr="00020688" w:rsidRDefault="0002068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68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249DBF" w:rsidR="009A6C64" w:rsidRPr="002E08C9" w:rsidRDefault="0002068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4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C7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DA6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CBA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332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15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0D0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68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5BA11" w:rsidR="00884AB4" w:rsidRPr="003D2FC0" w:rsidRDefault="00020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8A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A6C7C" w:rsidR="00884AB4" w:rsidRPr="003D2FC0" w:rsidRDefault="00020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651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3744E" w:rsidR="00884AB4" w:rsidRPr="003D2FC0" w:rsidRDefault="00020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B0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EC61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48A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52F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9AB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C37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EF6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BA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B72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739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16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7C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E50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688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