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279B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4C9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4C9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29E78D5" w:rsidR="003D2FC0" w:rsidRPr="004229B4" w:rsidRDefault="00104C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C953F7" w:rsidR="004229B4" w:rsidRPr="0083297E" w:rsidRDefault="00104C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97ED9E" w:rsidR="006F51AE" w:rsidRPr="002D6604" w:rsidRDefault="00104C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86D28E" w:rsidR="006F51AE" w:rsidRPr="002D6604" w:rsidRDefault="00104C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D7D726" w:rsidR="006F51AE" w:rsidRPr="002D6604" w:rsidRDefault="00104C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732FD6" w:rsidR="006F51AE" w:rsidRPr="002D6604" w:rsidRDefault="00104C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10C3A3" w:rsidR="006F51AE" w:rsidRPr="002D6604" w:rsidRDefault="00104C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F14A75" w:rsidR="006F51AE" w:rsidRPr="002D6604" w:rsidRDefault="00104C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620DAF" w:rsidR="006F51AE" w:rsidRPr="002D6604" w:rsidRDefault="00104C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6E0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E9398C" w:rsidR="009A6C64" w:rsidRPr="00104C91" w:rsidRDefault="00104C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C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89F8AF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975022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ADCB9E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13B1A7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0BD178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DA2F2C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81D9A6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040AAE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AC17D6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E7A067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941F1A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549514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E88A2D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96EE50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D71B1C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279BC8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5C6E17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2DB697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41A8B8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CF8220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C97D7D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68C091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05F95C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4858E0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91C31F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8122B3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6754D1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4C51E6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5E569D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79F174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30C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700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604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A2D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14B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DB2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305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F1D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7CD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F2D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A60CDA" w:rsidR="004229B4" w:rsidRPr="0083297E" w:rsidRDefault="00104C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52E008" w:rsidR="00671199" w:rsidRPr="002D6604" w:rsidRDefault="00104C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28256D" w:rsidR="00671199" w:rsidRPr="002D6604" w:rsidRDefault="00104C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1532D1" w:rsidR="00671199" w:rsidRPr="002D6604" w:rsidRDefault="00104C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FD4EE8" w:rsidR="00671199" w:rsidRPr="002D6604" w:rsidRDefault="00104C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63C65B" w:rsidR="00671199" w:rsidRPr="002D6604" w:rsidRDefault="00104C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1178AC" w:rsidR="00671199" w:rsidRPr="002D6604" w:rsidRDefault="00104C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F2847C" w:rsidR="00671199" w:rsidRPr="002D6604" w:rsidRDefault="00104C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CEF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1D7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96A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630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4766E6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171E38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7A45B2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8FE7AB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8EA1BF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93A29B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3039EC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971FFF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96C385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DB86FE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7EE0B6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5100B0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E7C49E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D78DDE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96B21E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27FF7F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951F77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CAEFD1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A7A599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30B2D5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5C2799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EF99EC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79EBD2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F50327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DCAC40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DACCEF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9E4C1C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FC31CE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0F8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8DA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CFD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A18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159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D58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3AB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15D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5B1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A3B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F70B01" w:rsidR="004229B4" w:rsidRPr="0083297E" w:rsidRDefault="00104C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385925" w:rsidR="00671199" w:rsidRPr="002D6604" w:rsidRDefault="00104C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13103B" w:rsidR="00671199" w:rsidRPr="002D6604" w:rsidRDefault="00104C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CD2165" w:rsidR="00671199" w:rsidRPr="002D6604" w:rsidRDefault="00104C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EB13B0" w:rsidR="00671199" w:rsidRPr="002D6604" w:rsidRDefault="00104C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507004" w:rsidR="00671199" w:rsidRPr="002D6604" w:rsidRDefault="00104C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DF9AEA" w:rsidR="00671199" w:rsidRPr="002D6604" w:rsidRDefault="00104C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F3D9D6" w:rsidR="00671199" w:rsidRPr="002D6604" w:rsidRDefault="00104C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A97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805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3DA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A41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3E901A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897CA2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35022F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3DE0FF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54FFCC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6350CD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C21BCD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5EFB2F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C2BC1D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8B4018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5B4F20" w:rsidR="009A6C64" w:rsidRPr="00104C91" w:rsidRDefault="00104C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C9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BFC5CB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15C7E6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D98223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7680BF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AA5A24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7313CB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84D996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6DD40E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F145D3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30F7C3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83EDEC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6556DB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3ABEB1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C2FC38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CE07B0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5C3428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223F5D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5CB585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3E50DC" w:rsidR="009A6C64" w:rsidRPr="00104C91" w:rsidRDefault="00104C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C9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D279FD" w:rsidR="009A6C64" w:rsidRPr="002E08C9" w:rsidRDefault="00104C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9EB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338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3AA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2E9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EE4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6CD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E82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4C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22F97" w:rsidR="00884AB4" w:rsidRPr="003D2FC0" w:rsidRDefault="00104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9226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8A10E" w:rsidR="00884AB4" w:rsidRPr="003D2FC0" w:rsidRDefault="00104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E3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72124D" w:rsidR="00884AB4" w:rsidRPr="003D2FC0" w:rsidRDefault="00104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63F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5694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F4F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969C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77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EFEE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557C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E7F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FE6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B9E3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70C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515E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475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4C9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