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279B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4C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4C9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9E78D5" w:rsidR="003D2FC0" w:rsidRPr="004229B4" w:rsidRDefault="00104C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C953F7" w:rsidR="004229B4" w:rsidRPr="0083297E" w:rsidRDefault="00104C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97ED9E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86D28E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7D726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732FD6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10C3A3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F14A75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620DAF" w:rsidR="006F51AE" w:rsidRPr="002D6604" w:rsidRDefault="00104C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6E0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E9398C" w:rsidR="009A6C64" w:rsidRPr="00104C91" w:rsidRDefault="00104C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89F8A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975022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ADCB9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13B1A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BD17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DA2F2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81D9A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040AA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C17D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E7A06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941F1A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549514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88A2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96EE5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D71B1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279BC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5C6E1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2DB69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41A8B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CF822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C97D7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8C091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05F95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4858E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91C31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8122B3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6754D1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4C51E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5E569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79F174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30C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700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04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A2D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4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B2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305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1D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CD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F2D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A60CDA" w:rsidR="004229B4" w:rsidRPr="0083297E" w:rsidRDefault="00104C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52E008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28256D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532D1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FD4EE8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63C65B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1178AC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F2847C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EF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D7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96A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63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766E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171E3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A45B2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8FE7AB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EA1B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93A29B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3039E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971FF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96C385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DB86F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7EE0B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5100B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E7C49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D78DD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6B21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27FF7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951F7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CAEFD1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A7A599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30B2D5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C2799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EF99E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9EBD2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F50327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DCAC4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DACCE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9E4C1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FC31C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0F8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8DA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CFD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A18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159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D58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3AB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15D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5B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A3B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F70B01" w:rsidR="004229B4" w:rsidRPr="0083297E" w:rsidRDefault="00104C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385925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13103B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CD2165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B13B0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507004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DF9AEA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F3D9D6" w:rsidR="00671199" w:rsidRPr="002D6604" w:rsidRDefault="00104C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A97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B80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3DA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A41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3E901A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97CA2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35022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3DE0F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54FFC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350C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21BC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EFB2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C2BC1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8B401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5B4F20" w:rsidR="009A6C64" w:rsidRPr="00104C91" w:rsidRDefault="00104C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9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BFC5CB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15C7E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D98223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7680BF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AA5A24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7313CB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84D996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DD40E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145D3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30F7C3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83EDEC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556DB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3ABEB1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C2FC3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CE07B0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5C3428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23F5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5CB585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3E50DC" w:rsidR="009A6C64" w:rsidRPr="00104C91" w:rsidRDefault="00104C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4C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D279FD" w:rsidR="009A6C64" w:rsidRPr="002E08C9" w:rsidRDefault="00104C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9EB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338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3AA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E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E4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6CD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8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4C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22F97" w:rsidR="00884AB4" w:rsidRPr="003D2FC0" w:rsidRDefault="00104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22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8A10E" w:rsidR="00884AB4" w:rsidRPr="003D2FC0" w:rsidRDefault="00104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E3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2124D" w:rsidR="00884AB4" w:rsidRPr="003D2FC0" w:rsidRDefault="00104C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63F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69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F4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969C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70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EFE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57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E7F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FE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B9E3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570C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15E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475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04C9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