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32F8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32E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32E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99562EE" w:rsidR="003D2FC0" w:rsidRPr="004229B4" w:rsidRDefault="006932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BCF611" w:rsidR="004229B4" w:rsidRPr="0083297E" w:rsidRDefault="006932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0B4849" w:rsidR="006F51AE" w:rsidRPr="002D6604" w:rsidRDefault="00693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5A9DCB" w:rsidR="006F51AE" w:rsidRPr="002D6604" w:rsidRDefault="00693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8DEFA8" w:rsidR="006F51AE" w:rsidRPr="002D6604" w:rsidRDefault="00693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C5426C" w:rsidR="006F51AE" w:rsidRPr="002D6604" w:rsidRDefault="00693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E955F8" w:rsidR="006F51AE" w:rsidRPr="002D6604" w:rsidRDefault="00693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C79979" w:rsidR="006F51AE" w:rsidRPr="002D6604" w:rsidRDefault="00693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23F264" w:rsidR="006F51AE" w:rsidRPr="002D6604" w:rsidRDefault="006932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819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C1B2E9" w:rsidR="009A6C64" w:rsidRPr="006932E9" w:rsidRDefault="006932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2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0BB655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51C435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84636E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9BF6A0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A2981D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DE7F99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06615A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370E78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4AE9F7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4E9EF2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75ABDC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73483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068702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E2D5AC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6FDF06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4117BB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050F4B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C28825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AD0E90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3825A8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B5DE48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9BD09E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5A5E39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1560C5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825C1A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6C9625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350755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FAB9AF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0122A5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B1CB89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DA0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A9C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16C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4B8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6F9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5E9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298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B66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DB6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551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CB8F70" w:rsidR="004229B4" w:rsidRPr="0083297E" w:rsidRDefault="006932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772ADB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BD7276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B3CD7A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0250B8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F99692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083115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3B7342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762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359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241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24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CCF0E5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B48CBE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CC923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8496C4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688D0D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703D31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BECDAE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C24FCE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1565A7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18D594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C597C0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533461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E5AD86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E8A37D" w:rsidR="009A6C64" w:rsidRPr="006932E9" w:rsidRDefault="006932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2E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4327E0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FA08F1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CB07E4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6944AB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8CF225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77AD17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AFB88F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9F128F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33D64F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F6A354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CFECED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FCA3B2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0D0FCC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9816B6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AC3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B79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DCB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C47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38B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200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2AE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E65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20A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68E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572DB8" w:rsidR="004229B4" w:rsidRPr="0083297E" w:rsidRDefault="006932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B81C02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9A7AFC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CB89E9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7AC865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FAB9FC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4C67EB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86D96" w:rsidR="00671199" w:rsidRPr="002D6604" w:rsidRDefault="006932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C12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52D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040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19F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711CCA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69D73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3B3879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5B4646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642151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251FE6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824896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C3E6E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66C75C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B44CAB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799CC6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289E9C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46FE21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79612D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B58640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713001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189338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CC908A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EDE6FA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0517AF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6566D1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A25904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AF3ABF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832D40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5C61AF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E60EE6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BCB135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3FECAB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94324F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1C73AC" w:rsidR="009A6C64" w:rsidRPr="006932E9" w:rsidRDefault="006932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2E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20D42A" w:rsidR="009A6C64" w:rsidRPr="002E08C9" w:rsidRDefault="006932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783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7F5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316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110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F38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923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6B9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32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C526D" w:rsidR="00884AB4" w:rsidRPr="003D2FC0" w:rsidRDefault="00693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6E8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45122" w:rsidR="00884AB4" w:rsidRPr="003D2FC0" w:rsidRDefault="00693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2E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52F69" w:rsidR="00884AB4" w:rsidRPr="003D2FC0" w:rsidRDefault="00693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6F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764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1B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69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14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08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B2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304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D3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D7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10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80B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DF0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32E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