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2F8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2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2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9562EE" w:rsidR="003D2FC0" w:rsidRPr="004229B4" w:rsidRDefault="006932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BCF611" w:rsidR="004229B4" w:rsidRPr="0083297E" w:rsidRDefault="006932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0B4849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5A9DCB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8DEFA8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C5426C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E955F8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C79979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3F264" w:rsidR="006F51AE" w:rsidRPr="002D6604" w:rsidRDefault="006932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819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C1B2E9" w:rsidR="009A6C64" w:rsidRPr="006932E9" w:rsidRDefault="00693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0BB65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51C43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84636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9BF6A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A2981D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DE7F99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6615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370E78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4AE9F7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4E9EF2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5ABDC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73483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068702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E2D5AC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6FDF0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4117BB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50F4B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2882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D0E9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825A8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5DE48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BD09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5A5E39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1560C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25C1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6C962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5075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FAB9A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0122A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1CB89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DA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9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6C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4B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F9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5E9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29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B6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B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55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CB8F70" w:rsidR="004229B4" w:rsidRPr="0083297E" w:rsidRDefault="006932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772ADB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BD7276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3CD7A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250B8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F99692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083115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B7342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62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59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4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2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CF0E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48CB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CC923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496C4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688D0D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703D3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BECDA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C24FC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1565A7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18D594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C597C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3346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E5AD8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E8A37D" w:rsidR="009A6C64" w:rsidRPr="006932E9" w:rsidRDefault="00693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4327E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FA08F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B07E4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6944AB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8CF22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7AD17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FB88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F128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33D64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6A354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CFECED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FCA3B2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0D0FCC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9816B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C3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B7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DC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4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38B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200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2AE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65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0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8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72DB8" w:rsidR="004229B4" w:rsidRPr="0083297E" w:rsidRDefault="006932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81C02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A7AFC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B89E9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7AC865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FAB9FC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4C67EB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86D96" w:rsidR="00671199" w:rsidRPr="002D6604" w:rsidRDefault="006932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C1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52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4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19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711CC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69D73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3B3879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B464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4215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51FE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2489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C3E6E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66C75C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B44CAB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799CC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289E9C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6FE2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79612D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B5864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1300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189338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C908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EDE6F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517A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6566D1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A25904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AF3AB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832D40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C61A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E60EE6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CB135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3FECAB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4324F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C73AC" w:rsidR="009A6C64" w:rsidRPr="006932E9" w:rsidRDefault="006932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2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0D42A" w:rsidR="009A6C64" w:rsidRPr="002E08C9" w:rsidRDefault="006932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83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F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31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1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F38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2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B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2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C526D" w:rsidR="00884AB4" w:rsidRPr="003D2FC0" w:rsidRDefault="00693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6E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45122" w:rsidR="00884AB4" w:rsidRPr="003D2FC0" w:rsidRDefault="00693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2E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52F69" w:rsidR="00884AB4" w:rsidRPr="003D2FC0" w:rsidRDefault="00693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6F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76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1B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69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14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08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B2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30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D3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D7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10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80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DF0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2E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