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B98E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200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200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7FB92D" w:rsidR="003D2FC0" w:rsidRPr="004229B4" w:rsidRDefault="005620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BB8CC6" w:rsidR="004229B4" w:rsidRPr="0083297E" w:rsidRDefault="005620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65867B" w:rsidR="006F51AE" w:rsidRPr="002D6604" w:rsidRDefault="005620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73B38" w:rsidR="006F51AE" w:rsidRPr="002D6604" w:rsidRDefault="005620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EA9EC7" w:rsidR="006F51AE" w:rsidRPr="002D6604" w:rsidRDefault="005620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F3B0E0" w:rsidR="006F51AE" w:rsidRPr="002D6604" w:rsidRDefault="005620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9CC96D" w:rsidR="006F51AE" w:rsidRPr="002D6604" w:rsidRDefault="005620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598C42" w:rsidR="006F51AE" w:rsidRPr="002D6604" w:rsidRDefault="005620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0879C9" w:rsidR="006F51AE" w:rsidRPr="002D6604" w:rsidRDefault="005620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8FC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7BD99E" w:rsidR="009A6C64" w:rsidRPr="00562002" w:rsidRDefault="00562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0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C514C1" w:rsidR="009A6C64" w:rsidRPr="00562002" w:rsidRDefault="00562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0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1DB5D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680AC1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2AEF5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C169AB" w:rsidR="009A6C64" w:rsidRPr="00562002" w:rsidRDefault="00562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0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E7FCB6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E94632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4B0F9B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E7CECA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4D30E5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115377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60BE9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453FA1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E1AD0D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1F34BA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40E8C6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E2DED6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17D5E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4AF6A5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2AE231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57E379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40B719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767E29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37FE04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A9BC0C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C7A11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EF260B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125CEE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0DAFF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BF207F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E8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CBE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4DB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853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2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045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7E5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1E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D20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77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D467C0" w:rsidR="004229B4" w:rsidRPr="0083297E" w:rsidRDefault="005620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858165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EAAC6F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B85B9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8D208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B3AFF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C29A98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8700B7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72D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C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77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32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CEAAC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A5C7CC" w:rsidR="009A6C64" w:rsidRPr="00562002" w:rsidRDefault="00562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0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753A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08311A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C3F96F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3B1190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F64576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44A569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671163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EE622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68AEB3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8DE8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A97DF" w:rsidR="009A6C64" w:rsidRPr="00562002" w:rsidRDefault="00562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00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89DEC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31B07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FD8F22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CDD0DA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8102D4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5E38E3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B5C7E5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531EC2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5A91ED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277F7E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494FB5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E8903C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99A1DE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B3C65C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348F1C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62E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549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F1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66B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9A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89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1C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0A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18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804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DFD234" w:rsidR="004229B4" w:rsidRPr="0083297E" w:rsidRDefault="005620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FCDC84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E3E41F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584EEE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C811C8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BDE70F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C533B9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77D606" w:rsidR="00671199" w:rsidRPr="002D6604" w:rsidRDefault="005620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C9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31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34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725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CD5A13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92033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27AC37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7E9B2D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536EB0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3140AF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8E0EE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371B61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BF65BA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574E3F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56DAC3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AC5680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5EA46F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B8C8B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171533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B9F1B1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29119F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3FC8E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604CD4" w:rsidR="009A6C64" w:rsidRPr="00562002" w:rsidRDefault="00562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0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AFD64D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5F27DE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0DE18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A8892C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35E5EB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7B82E7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19A743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BC9196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C99CE2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5DAB22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768FAD" w:rsidR="009A6C64" w:rsidRPr="00562002" w:rsidRDefault="00562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0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C0EB78" w:rsidR="009A6C64" w:rsidRPr="002E08C9" w:rsidRDefault="00562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161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799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E68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24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D2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084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8A6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20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C43C6" w:rsidR="00884AB4" w:rsidRPr="003D2FC0" w:rsidRDefault="0056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0B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F3651" w:rsidR="00884AB4" w:rsidRPr="003D2FC0" w:rsidRDefault="0056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01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E46D0" w:rsidR="00884AB4" w:rsidRPr="003D2FC0" w:rsidRDefault="0056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5C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EBA49" w:rsidR="00884AB4" w:rsidRPr="003D2FC0" w:rsidRDefault="0056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53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DF3B6" w:rsidR="00884AB4" w:rsidRPr="003D2FC0" w:rsidRDefault="0056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FD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74EB1" w:rsidR="00884AB4" w:rsidRPr="003D2FC0" w:rsidRDefault="0056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2D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7F290" w:rsidR="00884AB4" w:rsidRPr="003D2FC0" w:rsidRDefault="0056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38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3B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74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8B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EEF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200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