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BDD5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449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449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A72F71" w:rsidR="003D2FC0" w:rsidRPr="004229B4" w:rsidRDefault="000044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01AB6" w:rsidR="004229B4" w:rsidRPr="0083297E" w:rsidRDefault="00004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76978E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93108E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0B14D2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7F7F2B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68DA16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5BF7A6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DFC812" w:rsidR="006F51AE" w:rsidRPr="002D6604" w:rsidRDefault="00004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395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84CB80" w:rsidR="009A6C64" w:rsidRPr="00004497" w:rsidRDefault="00004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4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A40014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95E96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C7F5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CC128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0042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B1F8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25019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3F97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5D704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0B6DC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DFFDB6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C58EF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FFD7C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1CB05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DF69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FB01D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1526D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0B817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B8DA93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7012E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51A189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7E3C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7B44E4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46298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6FAF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5A670" w:rsidR="009A6C64" w:rsidRPr="00004497" w:rsidRDefault="00004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4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4721A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46FBD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675502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E7229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27C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45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1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145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4E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7C6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FD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C94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D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53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36546" w:rsidR="004229B4" w:rsidRPr="0083297E" w:rsidRDefault="000044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71FECC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C80A41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21C96C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9625BA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1B7716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9EFF56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116208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77F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10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E7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4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09EE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C4EE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3858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8DE223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EF4773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B83F8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063B5B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55F85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5EE19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4274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6BD116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AA9C00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D40E9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7E795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AB065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E299A9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FF15B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8237F5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33CB05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C388CF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341A3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A5721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D3A9A8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B1BD5D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055C3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4480E0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FD529B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00B8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37D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E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07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0FD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066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33E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3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5D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B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45F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D9F282" w:rsidR="004229B4" w:rsidRPr="0083297E" w:rsidRDefault="00004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475B51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9ED843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9C2614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44E43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602A18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3DFD94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D7043" w:rsidR="00671199" w:rsidRPr="002D6604" w:rsidRDefault="00004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698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808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E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7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4D2AB2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4F0FB8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0207E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BD9796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AFDBF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C440E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E43917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70925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3C98B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3CEA78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0235D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EC7732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4190CF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DF58EC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3888B8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6822C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9B809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838975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0A4471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A1B02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2DEAC3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1AAFAA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C4AA8B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CBD8D9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6849B0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A7E58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E18B5F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13DE20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E08ABF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037782" w:rsidR="009A6C64" w:rsidRPr="00004497" w:rsidRDefault="00004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4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9CF104" w:rsidR="009A6C64" w:rsidRPr="002E08C9" w:rsidRDefault="00004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D72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8B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BF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75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367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5D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018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44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8B87F" w:rsidR="00884AB4" w:rsidRPr="003D2FC0" w:rsidRDefault="00004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89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21557" w:rsidR="00884AB4" w:rsidRPr="003D2FC0" w:rsidRDefault="00004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2B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B1887" w:rsidR="00884AB4" w:rsidRPr="003D2FC0" w:rsidRDefault="00004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27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4A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1A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4F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56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BC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1D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5F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88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04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F3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9C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B6F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97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