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8173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2E8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2E8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05ED059" w:rsidR="003D2FC0" w:rsidRPr="004229B4" w:rsidRDefault="00BE2E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39455" w:rsidR="004229B4" w:rsidRPr="0083297E" w:rsidRDefault="00BE2E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CD66DE" w:rsidR="006F51AE" w:rsidRPr="002D6604" w:rsidRDefault="00BE2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51CA0F" w:rsidR="006F51AE" w:rsidRPr="002D6604" w:rsidRDefault="00BE2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CBCDFC" w:rsidR="006F51AE" w:rsidRPr="002D6604" w:rsidRDefault="00BE2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B5C55C" w:rsidR="006F51AE" w:rsidRPr="002D6604" w:rsidRDefault="00BE2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B7F69" w:rsidR="006F51AE" w:rsidRPr="002D6604" w:rsidRDefault="00BE2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43E4D8" w:rsidR="006F51AE" w:rsidRPr="002D6604" w:rsidRDefault="00BE2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683994" w:rsidR="006F51AE" w:rsidRPr="002D6604" w:rsidRDefault="00BE2E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EAE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E6A1F" w:rsidR="009A6C64" w:rsidRPr="00BE2E84" w:rsidRDefault="00BE2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9C3014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42CC2E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D241EB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1CDD04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DED864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672733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7E229C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A3F2CE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BABEF9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C3FB3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FE88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915F40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A03AE9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4E3A7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E1A9F4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D1AD9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2EF88A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42A81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4458DD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246290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DED0D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367404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24A46E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588E80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22859F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B0425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0BFEFC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D07EE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CD8A4D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AB93B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C0E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76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F6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CB8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8B7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3F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DED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8C6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48F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CE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4EF99E" w:rsidR="004229B4" w:rsidRPr="0083297E" w:rsidRDefault="00BE2E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57C9C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05AA2D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09DB8C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134088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B7036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22A1CD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82B690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65F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0E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7E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3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179C3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20840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ACDF6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6144B9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E63A6C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62B19B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3E5BA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E096F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A8821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E455AC" w:rsidR="009A6C64" w:rsidRPr="00BE2E84" w:rsidRDefault="00BE2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8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AE943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D05B6F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7E6B9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2E40D9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E307A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5F546A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824C4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6EE700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8993D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422B69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A713B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61FF53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7DDD2C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382DC8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7759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000DDA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7C1199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9E00FD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98B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4B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7FC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1B1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792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DA9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48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0B2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36E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246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9958A8" w:rsidR="004229B4" w:rsidRPr="0083297E" w:rsidRDefault="00BE2E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A6534B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5756D9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D67359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EF581A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4E6F7C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BA60D5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43AD36" w:rsidR="00671199" w:rsidRPr="002D6604" w:rsidRDefault="00BE2E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4C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E4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A9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223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10EE9A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F0085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A90FAC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B0DCF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64DA4D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025770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BFC1D3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B4A73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22018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A661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E36F66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DEC508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639F3F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7BEC00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3443AA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5A3BD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7C412D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D1A49C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FA9919" w:rsidR="009A6C64" w:rsidRPr="00BE2E84" w:rsidRDefault="00BE2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8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92E388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9B4A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6FE458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2AE07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25F086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847013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114C62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F47F6F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540951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AFE68A" w:rsidR="009A6C64" w:rsidRPr="002E08C9" w:rsidRDefault="00BE2E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9F84D4" w:rsidR="009A6C64" w:rsidRPr="00BE2E84" w:rsidRDefault="00BE2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8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0640E" w:rsidR="009A6C64" w:rsidRPr="00BE2E84" w:rsidRDefault="00BE2E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87A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FA2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70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918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07D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675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19E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2E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A5797" w:rsidR="00884AB4" w:rsidRPr="003D2FC0" w:rsidRDefault="00BE2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23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C4B50" w:rsidR="00884AB4" w:rsidRPr="003D2FC0" w:rsidRDefault="00BE2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32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7C581" w:rsidR="00884AB4" w:rsidRPr="003D2FC0" w:rsidRDefault="00BE2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AE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00A75" w:rsidR="00884AB4" w:rsidRPr="003D2FC0" w:rsidRDefault="00BE2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49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AACE5" w:rsidR="00884AB4" w:rsidRPr="003D2FC0" w:rsidRDefault="00BE2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AE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3A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90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5C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41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05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70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1D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0B7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2E8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