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C2E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A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A8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755A1D" w:rsidR="003D2FC0" w:rsidRPr="004229B4" w:rsidRDefault="004A3A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B82FEC" w:rsidR="004229B4" w:rsidRPr="0083297E" w:rsidRDefault="004A3A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37A478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9B2031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4D0557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FF177F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60BA99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500B6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6B21F" w:rsidR="006F51AE" w:rsidRPr="002D6604" w:rsidRDefault="004A3A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169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1489C" w:rsidR="009A6C64" w:rsidRPr="004A3A85" w:rsidRDefault="004A3A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1C2E8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DA154F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7BDB3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0FE9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F0F58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B740F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52E6E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20C68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176DA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737E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5CE07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47513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CAB7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3D438" w:rsidR="009A6C64" w:rsidRPr="004A3A85" w:rsidRDefault="004A3A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FCBF63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D7BAF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38E6B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B81A9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03299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76DEC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7982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7EC7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D5266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9C63D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F28E8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30804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E0B60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87449A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3BFFC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654FE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B6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E6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F2B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F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D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2E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E0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F1A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4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903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4D5EC" w:rsidR="004229B4" w:rsidRPr="0083297E" w:rsidRDefault="004A3A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7EDB54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74C0A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69682C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0C7904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46FFCF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2481FF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1A738C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E1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B3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42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5B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BAF2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554E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1D4A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E0B033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7ABCB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7076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807BF7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BA00F3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8163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08A69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17BE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EC7FC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28E02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C761A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05A3B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FE6D6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FBF77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FB6C00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2F4D70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A5AA75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9D061F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8D49A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C29740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C05F65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92CC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CA40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93F3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46D350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5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28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9D8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C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A8E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E3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E2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DC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E2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3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6FC36" w:rsidR="004229B4" w:rsidRPr="0083297E" w:rsidRDefault="004A3A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0E5F1F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5A7D8A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B66893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79C564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EE98C1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CDAE39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030856" w:rsidR="00671199" w:rsidRPr="002D6604" w:rsidRDefault="004A3A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3B7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8E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B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05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2DF247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0C2017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DA953" w:rsidR="009A6C64" w:rsidRPr="004A3A85" w:rsidRDefault="004A3A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7EC0A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73F90B" w:rsidR="009A6C64" w:rsidRPr="004A3A85" w:rsidRDefault="004A3A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3203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2D19A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D378F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7F0B8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AE15D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1285D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6590E8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60F019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84F76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A453B5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7CF8D1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A841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EFA104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94A98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5CE36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903F9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9019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5C54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33B0B2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38967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3228E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4B8AA2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ACFEFB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8CA7F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8BB6E" w:rsidR="009A6C64" w:rsidRPr="004A3A85" w:rsidRDefault="004A3A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8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307BC" w:rsidR="009A6C64" w:rsidRPr="002E08C9" w:rsidRDefault="004A3A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BC8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0D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1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5F5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901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98B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30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A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23FE6" w:rsidR="00884AB4" w:rsidRPr="003D2FC0" w:rsidRDefault="004A3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14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99795" w:rsidR="00884AB4" w:rsidRPr="003D2FC0" w:rsidRDefault="004A3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BD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A7A59" w:rsidR="00884AB4" w:rsidRPr="003D2FC0" w:rsidRDefault="004A3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A3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E3CB2" w:rsidR="00884AB4" w:rsidRPr="003D2FC0" w:rsidRDefault="004A3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57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533AF" w:rsidR="00884AB4" w:rsidRPr="003D2FC0" w:rsidRDefault="004A3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C4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26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C8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7C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90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91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29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04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887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A8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