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5474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39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391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1D09389" w:rsidR="003D2FC0" w:rsidRPr="004229B4" w:rsidRDefault="005639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EA346A" w:rsidR="004229B4" w:rsidRPr="0083297E" w:rsidRDefault="00563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B2DD9F" w:rsidR="006F51AE" w:rsidRPr="002D6604" w:rsidRDefault="00563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FE4F59" w:rsidR="006F51AE" w:rsidRPr="002D6604" w:rsidRDefault="00563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E12032" w:rsidR="006F51AE" w:rsidRPr="002D6604" w:rsidRDefault="00563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E9018C" w:rsidR="006F51AE" w:rsidRPr="002D6604" w:rsidRDefault="00563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1483B9" w:rsidR="006F51AE" w:rsidRPr="002D6604" w:rsidRDefault="00563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6DEDE0" w:rsidR="006F51AE" w:rsidRPr="002D6604" w:rsidRDefault="00563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C91B2F" w:rsidR="006F51AE" w:rsidRPr="002D6604" w:rsidRDefault="00563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845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D18362" w:rsidR="009A6C64" w:rsidRPr="00563918" w:rsidRDefault="00563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9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1BA842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D6C21B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A2DAE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2FF31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CA5E80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D1F5CD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A0245B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FD4D7A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A22E2D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06BB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01255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93F4EA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85E22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409E0F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557869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A9E622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493C8E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9F4476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D16253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62DFA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B2D505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0D066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D78E40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B375D3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9B5A3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680170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75A041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B6ABA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7A93A6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BFB342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4CD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DC4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27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08B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DDC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60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64E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F2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6FF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59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3E5B9B" w:rsidR="004229B4" w:rsidRPr="0083297E" w:rsidRDefault="005639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4086C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E69305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1DBE06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52D527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BEAD1C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4DFA7A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86AD9D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67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E0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32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F86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0A3A1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D585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A89B29" w:rsidR="009A6C64" w:rsidRPr="00563918" w:rsidRDefault="00563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9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104195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1C989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7A6FFF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4C341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80E3E6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0AB429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A46843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1C8FB9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C27ED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FF2E84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C98692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81C68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C8610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CA3D72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6F46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6D3A7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64D9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9426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2B3933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D7F460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BF76AA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2EAE91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522C4F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59C5E5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DBFA7B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5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46A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D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8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71B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EC3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05E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AD1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E05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3B2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6CE470" w:rsidR="004229B4" w:rsidRPr="0083297E" w:rsidRDefault="00563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CDB0BD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DDAAD7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13D139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F37A6C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86B4FD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77A727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18B2B" w:rsidR="00671199" w:rsidRPr="002D6604" w:rsidRDefault="00563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558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950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70A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D75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C30780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E717EF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1D40B3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A7D13B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D6B7A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50DB5A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61F644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D7AA5F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A41F84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9D601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61325E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5F7FB6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4FBDD2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E13C2C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DB5A2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44A975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AD7201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978115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A77FE0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2756F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A213DF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35B26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EEAA29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41C52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6EF1D6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342245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2A567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7FB938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4C67B0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4E2F85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1AD236" w:rsidR="009A6C64" w:rsidRPr="002E08C9" w:rsidRDefault="00563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FF5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3B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2F6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89A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083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9E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FBE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39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0F4F5" w:rsidR="00884AB4" w:rsidRPr="003D2FC0" w:rsidRDefault="00563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D3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4A31C" w:rsidR="00884AB4" w:rsidRPr="003D2FC0" w:rsidRDefault="00563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0B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40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B5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6C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92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CA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F4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AE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94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D3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36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12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37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344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0AE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391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