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57F2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57F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57F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559BCB3" w:rsidR="003D2FC0" w:rsidRPr="004229B4" w:rsidRDefault="00C557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7F4A5E" w:rsidR="004229B4" w:rsidRPr="0083297E" w:rsidRDefault="00C557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DAC466" w:rsidR="006F51AE" w:rsidRPr="002D6604" w:rsidRDefault="00C55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BF6E3D" w:rsidR="006F51AE" w:rsidRPr="002D6604" w:rsidRDefault="00C55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79C29C" w:rsidR="006F51AE" w:rsidRPr="002D6604" w:rsidRDefault="00C55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A3E947" w:rsidR="006F51AE" w:rsidRPr="002D6604" w:rsidRDefault="00C55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4D4922" w:rsidR="006F51AE" w:rsidRPr="002D6604" w:rsidRDefault="00C55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E09B37" w:rsidR="006F51AE" w:rsidRPr="002D6604" w:rsidRDefault="00C55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329D79" w:rsidR="006F51AE" w:rsidRPr="002D6604" w:rsidRDefault="00C55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666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CC4028" w:rsidR="009A6C64" w:rsidRPr="00C557FA" w:rsidRDefault="00C557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7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5E76A7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57B656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60AC95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4E2EFE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84D723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7FAFF8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78C319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588DD7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EE9B73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2D709E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B4968A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4E1A80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1505E7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3D7302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57D500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713EE5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83C0B7" w:rsidR="009A6C64" w:rsidRPr="00C557FA" w:rsidRDefault="00C557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7F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268127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11F693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E02AB4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0A05C3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4AA69A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097147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81D306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FCA893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5F65EC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22403B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EE31FA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909B55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4F30EE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151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4E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5D8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2B5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E5B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910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78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0E4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0AB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649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C0A04F" w:rsidR="004229B4" w:rsidRPr="0083297E" w:rsidRDefault="00C557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CEA229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60665C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5CDB66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C4CB9D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6EF79C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C91ACF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B58E66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1D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D15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DB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F9C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086C8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F626F2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47F30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68486F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846D92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3A65B1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749387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DF94BE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9EE8C8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DFDE19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0729B1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88D6ED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618409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8EBFDC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34224D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72AC63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5F04D8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7D552A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26AB4D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26B6C6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42EC8E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976915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B5A42C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E92F91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51A60D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AE2EF3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B91A3C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3D3914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C39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AD9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7DE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72A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82F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CA5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677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ED1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E03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FF1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7E0A86" w:rsidR="004229B4" w:rsidRPr="0083297E" w:rsidRDefault="00C557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36B40C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8CADAB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7D13AC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0AB16D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79798C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75693F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B910A5" w:rsidR="00671199" w:rsidRPr="002D6604" w:rsidRDefault="00C55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4B6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52B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9DD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EAA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AC8EB5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52477E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607076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C8678B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A7D443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1EDA0E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52A92F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D12B80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2DB501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AAD58D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D46EE7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3D18C0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999368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144EB0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936311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68AD57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83F516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C2C50B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FE6D00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85CC27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63261E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BAE5DC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DA368B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95774E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D0F16D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4C882C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B2231F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A8A852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B0B669" w:rsidR="009A6C64" w:rsidRPr="00C557FA" w:rsidRDefault="00C557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7F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275000" w:rsidR="009A6C64" w:rsidRPr="00C557FA" w:rsidRDefault="00C557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7F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96315F" w:rsidR="009A6C64" w:rsidRPr="002E08C9" w:rsidRDefault="00C55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F0E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F88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B61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BC9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DDE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84B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65D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57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23118" w:rsidR="00884AB4" w:rsidRPr="003D2FC0" w:rsidRDefault="00C55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88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C8162" w:rsidR="00884AB4" w:rsidRPr="003D2FC0" w:rsidRDefault="00C55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41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2A35A" w:rsidR="00884AB4" w:rsidRPr="003D2FC0" w:rsidRDefault="00C55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89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DE6C2" w:rsidR="00884AB4" w:rsidRPr="003D2FC0" w:rsidRDefault="00C55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23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556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14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4C2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2F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C9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57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75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9F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B56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154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57FA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