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C362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404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404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AFE16F" w:rsidR="003D2FC0" w:rsidRPr="004229B4" w:rsidRDefault="00DC40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0D949" w:rsidR="004229B4" w:rsidRPr="0083297E" w:rsidRDefault="00DC40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207BC3" w:rsidR="006F51AE" w:rsidRPr="002D6604" w:rsidRDefault="00DC4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5CFB67" w:rsidR="006F51AE" w:rsidRPr="002D6604" w:rsidRDefault="00DC4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080DCA" w:rsidR="006F51AE" w:rsidRPr="002D6604" w:rsidRDefault="00DC4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82E968" w:rsidR="006F51AE" w:rsidRPr="002D6604" w:rsidRDefault="00DC4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3A760C" w:rsidR="006F51AE" w:rsidRPr="002D6604" w:rsidRDefault="00DC4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716369" w:rsidR="006F51AE" w:rsidRPr="002D6604" w:rsidRDefault="00DC4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81A550" w:rsidR="006F51AE" w:rsidRPr="002D6604" w:rsidRDefault="00DC4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58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D5370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2B8A1C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7BE832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FDF8F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90F233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4DFD9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82E20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075D6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981446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5BB61E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98BCD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9BFBB9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FD1A28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F1A48B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CF19B4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111888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61634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E8AF9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75670B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5F09A0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89490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6B575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2C6F7E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A9BBA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FC104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94E65F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1D1730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7450B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202063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E7AE2B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246C15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532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93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470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4B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FDA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4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EA4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D1F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3D7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D5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0E623B" w:rsidR="004229B4" w:rsidRPr="0083297E" w:rsidRDefault="00DC40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F09803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4F8FFA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055735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A70A99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96DB23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0AC830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04AA1D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50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7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A2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C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DCCB9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C2BCD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609B0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ABAD3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E3440D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CB8FE3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4E7C76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C6AD08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8AD405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F794B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6C7D8F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CE04FC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0E82DE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EF9068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35AA1D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A11F12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9539FD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09E4B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D39008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919075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FB611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FB8A0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28ACB0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F83279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8B45D5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AA1E7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06E3A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71D9DB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BFA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1FB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7C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E05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CD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045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6DE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441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E6C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8F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5631E9" w:rsidR="004229B4" w:rsidRPr="0083297E" w:rsidRDefault="00DC40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7A4CF6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4813D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23D8C6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ED08E1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7E9E2E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C52EA5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9C1EF5" w:rsidR="00671199" w:rsidRPr="002D6604" w:rsidRDefault="00DC4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FC2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69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C4D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4B4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32EB2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7BD24C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A52BC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632CD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815E49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1B71F3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361285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A8806A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7028D3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4F80B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ECFB55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54274B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554E7F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D69FCC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B31B73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B481A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A659B1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98CF6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74840D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EE3AAE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15DF8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E0294A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225586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B40EEC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9F8566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8A4B58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456ED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9819EE" w:rsidR="009A6C64" w:rsidRPr="002E08C9" w:rsidRDefault="00DC4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81C40C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043966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5FEF7B" w:rsidR="009A6C64" w:rsidRPr="00DC404C" w:rsidRDefault="00DC4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4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21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CE6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1E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31F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1D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46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F18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40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CB788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94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1667C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4B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30CBB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41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DB96B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42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81230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E2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19E07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E9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763B0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8C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59B25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3F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850D3" w:rsidR="00884AB4" w:rsidRPr="003D2FC0" w:rsidRDefault="00DC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D9F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404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