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C96E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143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143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BE5A5A1" w:rsidR="003D2FC0" w:rsidRPr="004229B4" w:rsidRDefault="00B714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798D15" w:rsidR="004229B4" w:rsidRPr="0083297E" w:rsidRDefault="00B714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471635" w:rsidR="006F51AE" w:rsidRPr="002D6604" w:rsidRDefault="00B71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8F0774" w:rsidR="006F51AE" w:rsidRPr="002D6604" w:rsidRDefault="00B71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B8D412" w:rsidR="006F51AE" w:rsidRPr="002D6604" w:rsidRDefault="00B71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03459F" w:rsidR="006F51AE" w:rsidRPr="002D6604" w:rsidRDefault="00B71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D492E6" w:rsidR="006F51AE" w:rsidRPr="002D6604" w:rsidRDefault="00B71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468F79" w:rsidR="006F51AE" w:rsidRPr="002D6604" w:rsidRDefault="00B71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8B3B09" w:rsidR="006F51AE" w:rsidRPr="002D6604" w:rsidRDefault="00B714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795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7DA191" w:rsidR="009A6C64" w:rsidRPr="00B7143C" w:rsidRDefault="00B71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4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EEFDF2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7BD3D3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51A46E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435ECB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500C11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C3340E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349CC5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CA7E4F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C17169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645B65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6CC318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AED848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CCC492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40589D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C3AAD3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C3BF3D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809989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A8CF91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FFCDDC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3E64F2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6903A2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D7E0F1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12C428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9845F9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886A3A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345AD5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5A0E8F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E9236A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D3BB45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EB1542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9B8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A1A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CDD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FDA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4E3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0A1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2CA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0F1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139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3ED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3AA8D5" w:rsidR="004229B4" w:rsidRPr="0083297E" w:rsidRDefault="00B714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25B093" w:rsidR="00671199" w:rsidRPr="002D6604" w:rsidRDefault="00B7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000D06" w:rsidR="00671199" w:rsidRPr="002D6604" w:rsidRDefault="00B7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A1859B" w:rsidR="00671199" w:rsidRPr="002D6604" w:rsidRDefault="00B7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36A526" w:rsidR="00671199" w:rsidRPr="002D6604" w:rsidRDefault="00B7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DB1C31" w:rsidR="00671199" w:rsidRPr="002D6604" w:rsidRDefault="00B7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8E2674" w:rsidR="00671199" w:rsidRPr="002D6604" w:rsidRDefault="00B7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3685AC" w:rsidR="00671199" w:rsidRPr="002D6604" w:rsidRDefault="00B7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1C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014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EE0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F85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D097AB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689BC2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AC8FE7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264C7E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C6D6CC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9EF3BA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5736DB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986BD4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518574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03B157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1B55FE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515D5D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8B0FE7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47E423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86C6B7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EF7F00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00F418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52366F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2251D4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4CEBFD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BD8DEF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BE5ED3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DB0F19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1DD449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94202B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B41998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486E3B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AE9EF1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146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C7F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E69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D08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8D2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463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E0C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FB1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084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49D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F7EE2F" w:rsidR="004229B4" w:rsidRPr="0083297E" w:rsidRDefault="00B714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AD02DF" w:rsidR="00671199" w:rsidRPr="002D6604" w:rsidRDefault="00B7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D40D29" w:rsidR="00671199" w:rsidRPr="002D6604" w:rsidRDefault="00B7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83ADF5" w:rsidR="00671199" w:rsidRPr="002D6604" w:rsidRDefault="00B7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C8EEC0" w:rsidR="00671199" w:rsidRPr="002D6604" w:rsidRDefault="00B7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FCC5A5" w:rsidR="00671199" w:rsidRPr="002D6604" w:rsidRDefault="00B7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9091B7" w:rsidR="00671199" w:rsidRPr="002D6604" w:rsidRDefault="00B7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138783" w:rsidR="00671199" w:rsidRPr="002D6604" w:rsidRDefault="00B714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651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C00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8CB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125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0915FB" w:rsidR="009A6C64" w:rsidRPr="00B7143C" w:rsidRDefault="00B71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4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C24223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56FC59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11C109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C2B6B1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40E3DC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859726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CDCC7B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7C7B97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5F5E1B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D8421C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B32D29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1AB3ED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860A2F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6F7AE8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5FA9FA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831D34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F6EC28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9E7D10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D3F40E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DCA1FF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03DFEC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B0FAC8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57CE32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50B97A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1DB9DB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F6D60F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08A943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2A62C1" w:rsidR="009A6C64" w:rsidRPr="00B7143C" w:rsidRDefault="00B71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43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12E721" w:rsidR="009A6C64" w:rsidRPr="00B7143C" w:rsidRDefault="00B714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43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5885F5" w:rsidR="009A6C64" w:rsidRPr="002E08C9" w:rsidRDefault="00B714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180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C32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041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498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65D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731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493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14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FF741" w:rsidR="00884AB4" w:rsidRPr="003D2FC0" w:rsidRDefault="00B71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B0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B45632" w:rsidR="00884AB4" w:rsidRPr="003D2FC0" w:rsidRDefault="00B71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B00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E39DD1" w:rsidR="00884AB4" w:rsidRPr="003D2FC0" w:rsidRDefault="00B71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2219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E2277" w:rsidR="00884AB4" w:rsidRPr="003D2FC0" w:rsidRDefault="00B71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B3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FE3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2BB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E5C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4AC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8004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10B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4068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5F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F494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D25A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143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