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A94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33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33C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921D40E" w:rsidR="003D2FC0" w:rsidRPr="004229B4" w:rsidRDefault="00C333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10008E" w:rsidR="004229B4" w:rsidRPr="0083297E" w:rsidRDefault="00C333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27D91" w:rsidR="006F51AE" w:rsidRPr="002D6604" w:rsidRDefault="00C33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E5658F" w:rsidR="006F51AE" w:rsidRPr="002D6604" w:rsidRDefault="00C33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46AB1D" w:rsidR="006F51AE" w:rsidRPr="002D6604" w:rsidRDefault="00C33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7CDBF8" w:rsidR="006F51AE" w:rsidRPr="002D6604" w:rsidRDefault="00C33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260C02" w:rsidR="006F51AE" w:rsidRPr="002D6604" w:rsidRDefault="00C33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CFAE17" w:rsidR="006F51AE" w:rsidRPr="002D6604" w:rsidRDefault="00C33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3CF246" w:rsidR="006F51AE" w:rsidRPr="002D6604" w:rsidRDefault="00C33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18D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32CFB1" w:rsidR="009A6C64" w:rsidRPr="00C333C0" w:rsidRDefault="00C33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EF5994" w:rsidR="009A6C64" w:rsidRPr="00C333C0" w:rsidRDefault="00C33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3728CF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159F5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95A6C3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27E5D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3E570E" w:rsidR="009A6C64" w:rsidRPr="00C333C0" w:rsidRDefault="00C33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44BBD5" w:rsidR="009A6C64" w:rsidRPr="00C333C0" w:rsidRDefault="00C33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A95333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A4CB60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697B87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8A434D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81001F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8F504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8EDCF0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145B89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D2089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11B17D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7E6E1E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3D0321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D31F81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9AE057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680724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08AEA3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00D219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5D9B25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B5623C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EAB12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87368C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1081C5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77A560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101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91B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DB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25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62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71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ED0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BA4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D9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DE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8E4686" w:rsidR="004229B4" w:rsidRPr="0083297E" w:rsidRDefault="00C333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564138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82505A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0E4FB3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11B1AB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A1B6D4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181B1D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6A77F9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9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1A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15B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DA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61F06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6FC4A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A22F4D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301155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2CC29D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796FBE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035A4A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CDCD8A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9F3C7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48C754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E30A78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E09D9E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1FFA14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EF22DF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11B346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28F08D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EB448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38E682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67D803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BED025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D3F008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4826F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4618BC" w:rsidR="009A6C64" w:rsidRPr="00C333C0" w:rsidRDefault="00C33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C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EA337F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02D387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8E214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3AEFA8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9783EC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AC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CC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3A2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32C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69E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987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9C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8EB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7E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5B3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6C1972" w:rsidR="004229B4" w:rsidRPr="0083297E" w:rsidRDefault="00C333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51E93A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8FE1B2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A00E75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564A28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BCA8C3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9FB1AD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C63D5C" w:rsidR="00671199" w:rsidRPr="002D6604" w:rsidRDefault="00C33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CE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A50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09D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96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9628E0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4156A6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DBF3C0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E3ECD1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24F148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B17EB0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A48519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3EB33E" w:rsidR="009A6C64" w:rsidRPr="00C333C0" w:rsidRDefault="00C33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3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747EEC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66F2DF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4D617B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470EF3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77E466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00D6D9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ABB39A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104A7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79E4AB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99977C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64CB19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A0EC91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35E38F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75936A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F0C303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21BE0E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4EF04C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FE9A3E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3F802D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2101E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B2D5C6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0AD07D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663CE" w:rsidR="009A6C64" w:rsidRPr="002E08C9" w:rsidRDefault="00C33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4FC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A28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5C5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11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5C0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5B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EAB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33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DFB5A" w:rsidR="00884AB4" w:rsidRPr="003D2FC0" w:rsidRDefault="00C33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19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D378D" w:rsidR="00884AB4" w:rsidRPr="003D2FC0" w:rsidRDefault="00C33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B7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6C186" w:rsidR="00884AB4" w:rsidRPr="003D2FC0" w:rsidRDefault="00C33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14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C5FDA" w:rsidR="00884AB4" w:rsidRPr="003D2FC0" w:rsidRDefault="00C33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69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FCDBD" w:rsidR="00884AB4" w:rsidRPr="003D2FC0" w:rsidRDefault="00C33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61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1DEE7" w:rsidR="00884AB4" w:rsidRPr="003D2FC0" w:rsidRDefault="00C33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D7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BF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F4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63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36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D5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563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33C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