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158A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7B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7B3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86EB45" w:rsidR="003D2FC0" w:rsidRPr="004229B4" w:rsidRDefault="006E7B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12B580" w:rsidR="004229B4" w:rsidRPr="0083297E" w:rsidRDefault="006E7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450AB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A49AB4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98FC9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FD92F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5D9FF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2D5F80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7A88D" w:rsidR="006F51AE" w:rsidRPr="002D6604" w:rsidRDefault="006E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2A1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0365B" w:rsidR="009A6C64" w:rsidRPr="006E7B3B" w:rsidRDefault="006E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5F53A" w:rsidR="009A6C64" w:rsidRPr="006E7B3B" w:rsidRDefault="006E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B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DFD7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54353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2F6D4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A668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098C6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E09FD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5D578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30E582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14C98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B2C59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E02C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0234D2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92C95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2AF85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2700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774004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A648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30D8C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B1E53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3565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0C74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67D4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A3915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5810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64494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1AF68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4720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E7016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3F5C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C8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03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70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F1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B1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E3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2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BB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D8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EFA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D6E776" w:rsidR="004229B4" w:rsidRPr="0083297E" w:rsidRDefault="006E7B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80B038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83D47D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212DD3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068DBD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9F8606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4F797D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C0A784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18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8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6C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E9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7B462" w:rsidR="009A6C64" w:rsidRPr="006E7B3B" w:rsidRDefault="006E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037A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4C10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76A16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AE8EC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CAA515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41F7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D5A7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6742B1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5738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96B31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5F564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34F8A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14A718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7A585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45286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E5445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5365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3D29C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D6532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32D67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3C04DC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BFB1D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26F9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713863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00CD7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DF62F4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B7F8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8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80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0E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8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F4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62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68E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2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CD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B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40112" w:rsidR="004229B4" w:rsidRPr="0083297E" w:rsidRDefault="006E7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FE592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34463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EF90DF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AC30B6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818C9C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2E1E4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8DA17E" w:rsidR="00671199" w:rsidRPr="002D6604" w:rsidRDefault="006E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4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C9B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83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1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13408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D392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BEC88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0373F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6F4D1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637D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E2950C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21F77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84A82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AAB1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D13196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D9F955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C8627C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AB7D0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97059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3D12A1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B51B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63BD5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025D64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8257F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2CFC1A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463A45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5090E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55EE6C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03367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65AE34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F1B23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09B99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E8ED4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926E66" w:rsidR="009A6C64" w:rsidRPr="006E7B3B" w:rsidRDefault="006E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B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424FAD" w:rsidR="009A6C64" w:rsidRPr="002E08C9" w:rsidRDefault="006E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F78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48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A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2F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85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40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0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7B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A3675" w:rsidR="00884AB4" w:rsidRPr="003D2FC0" w:rsidRDefault="006E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B1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010C8" w:rsidR="00884AB4" w:rsidRPr="003D2FC0" w:rsidRDefault="006E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27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64EDB" w:rsidR="00884AB4" w:rsidRPr="003D2FC0" w:rsidRDefault="006E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A2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882E3" w:rsidR="00884AB4" w:rsidRPr="003D2FC0" w:rsidRDefault="006E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C4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BC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AC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81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0E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82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30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8E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6E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B2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071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7B3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