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404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A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A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FA7279" w:rsidR="003D2FC0" w:rsidRPr="004229B4" w:rsidRDefault="00086A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B38BE0" w:rsidR="004229B4" w:rsidRPr="0083297E" w:rsidRDefault="00086A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30929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3A808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CE4B6B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D5850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BF74B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78AFB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E0185C" w:rsidR="006F51AE" w:rsidRPr="002D6604" w:rsidRDefault="00086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9CF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4A83D8" w:rsidR="009A6C64" w:rsidRPr="00086AA7" w:rsidRDefault="00086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A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20F9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3B2D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4FCD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C770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E42F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05699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25C00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387496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363F6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55D654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699BD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42000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E5EA2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44A13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8AD93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4679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1334C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0DDF1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5BACA3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EC71D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B6F7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B97C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C382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4C1A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C7045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C9D13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7F001B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D00ED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A256B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8A4780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5C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BB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564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2E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5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850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B8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4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0A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B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B2234" w:rsidR="004229B4" w:rsidRPr="0083297E" w:rsidRDefault="00086A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D1794B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64D60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8FD489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9752E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06DBA7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AA833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D52B37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45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F6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BE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F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CBAE4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00F1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AA87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2C554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5B9BE0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B4CA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D3571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6186E0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50274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C7051F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4225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7937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2530D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A5069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AC580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BC0962" w:rsidR="009A6C64" w:rsidRPr="00086AA7" w:rsidRDefault="00086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A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C8BCE" w:rsidR="009A6C64" w:rsidRPr="00086AA7" w:rsidRDefault="00086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A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5FBA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139D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55FCB0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2062F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7BD126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61112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0205EB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05D79D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D3EA9F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42073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D03AE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705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DB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5C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71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A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2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E5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0E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B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D6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6ACB8" w:rsidR="004229B4" w:rsidRPr="0083297E" w:rsidRDefault="00086A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779AB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DEF536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EB490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AC737F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309484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154C31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9596C" w:rsidR="00671199" w:rsidRPr="002D6604" w:rsidRDefault="00086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E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D3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92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43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CD99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22D8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E2D11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4252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37529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84D5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3BD4D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7134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DE006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0B51D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FFFE0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14C6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5ED6C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E10FD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01AA81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C5D94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FFD5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289250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6F7AA3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AD8F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7B25C7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B0C0C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789DA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E9F29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79D8F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3B5FF6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C4C655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C8192E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7EDCF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284621" w:rsidR="009A6C64" w:rsidRPr="00086AA7" w:rsidRDefault="00086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A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6A538" w:rsidR="009A6C64" w:rsidRPr="002E08C9" w:rsidRDefault="00086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D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5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D0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95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C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EC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9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A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192E5" w:rsidR="00884AB4" w:rsidRPr="003D2FC0" w:rsidRDefault="0008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CD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C96B9" w:rsidR="00884AB4" w:rsidRPr="003D2FC0" w:rsidRDefault="0008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DF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40F9F" w:rsidR="00884AB4" w:rsidRPr="003D2FC0" w:rsidRDefault="0008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AB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4DAB1" w:rsidR="00884AB4" w:rsidRPr="003D2FC0" w:rsidRDefault="0008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8A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5D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53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D5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2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A4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27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23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EE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65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860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AA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