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E891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7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7B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992FAE" w:rsidR="003D2FC0" w:rsidRPr="004229B4" w:rsidRDefault="00DD77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109D3" w:rsidR="004229B4" w:rsidRPr="0083297E" w:rsidRDefault="00DD77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7CE88A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EC28B6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291CE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A70B3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0862F1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32183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1E1DDA" w:rsidR="006F51AE" w:rsidRPr="002D6604" w:rsidRDefault="00DD77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A6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4113E" w:rsidR="009A6C64" w:rsidRPr="00DD77B7" w:rsidRDefault="00DD77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7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4C4DD4" w:rsidR="009A6C64" w:rsidRPr="00DD77B7" w:rsidRDefault="00DD77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7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E4EE1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2A80D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9BA2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AC95C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2B46D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98A5A4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CC8FA8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45186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54269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441D7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10A2EF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6F055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DD78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800ACD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D9AE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C0464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FBABF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C660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AFCE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D3F68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C520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B497C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FA2B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701B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0BAB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B8D008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96FC0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FE212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C153F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47F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02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BB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67A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2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6F6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6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2C9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C4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5C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4C3B56" w:rsidR="004229B4" w:rsidRPr="0083297E" w:rsidRDefault="00DD77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4E2369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79E4C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7CEE0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D74836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C96325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03CF8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52AFC1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F9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0A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E4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1C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2034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8615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4C88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9028D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EF240D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5EA5C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B0C88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50F12" w:rsidR="009A6C64" w:rsidRPr="00DD77B7" w:rsidRDefault="00DD77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7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59AD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21AA65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251F7" w:rsidR="009A6C64" w:rsidRPr="00DD77B7" w:rsidRDefault="00DD77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7B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6E8F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8A305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D220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95B12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0F382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A46AE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3E9A8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97CCA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E69B0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CEE7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84954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E3063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FBB6A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760A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131B1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6432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A75B11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5D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6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CC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C5C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39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87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FB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80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570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0E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AF92F8" w:rsidR="004229B4" w:rsidRPr="0083297E" w:rsidRDefault="00DD77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2BF3D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C02664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2F0FF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58B087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555B9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09B90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C22060" w:rsidR="00671199" w:rsidRPr="002D6604" w:rsidRDefault="00DD77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7A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57D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F2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01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5CC421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6C23E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B1AB8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DD6A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D38DF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3505A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370ED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4CB7C" w:rsidR="009A6C64" w:rsidRPr="00DD77B7" w:rsidRDefault="00DD77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7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30D1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D5810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293E5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760FB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0737E5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DD66CF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4BC36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D1B2C4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C4C02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56392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F9451E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B39B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65C875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DE5F7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48BBE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0EBDFF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A39779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5F1B85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0753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89D7C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95471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1663AE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484CB3" w:rsidR="009A6C64" w:rsidRPr="002E08C9" w:rsidRDefault="00DD77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B34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27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65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9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AC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4A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63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7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6E0B1" w:rsidR="00884AB4" w:rsidRPr="003D2FC0" w:rsidRDefault="00DD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B2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8BA4C" w:rsidR="00884AB4" w:rsidRPr="003D2FC0" w:rsidRDefault="00DD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9A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57E8A" w:rsidR="00884AB4" w:rsidRPr="003D2FC0" w:rsidRDefault="00DD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EE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54F47" w:rsidR="00884AB4" w:rsidRPr="003D2FC0" w:rsidRDefault="00DD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B3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61450" w:rsidR="00884AB4" w:rsidRPr="003D2FC0" w:rsidRDefault="00DD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31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BA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EE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A1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58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B5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82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B2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49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7B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