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23DC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3F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3F0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974ABDF" w:rsidR="003D2FC0" w:rsidRPr="004229B4" w:rsidRDefault="00E93F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5A2C6C" w:rsidR="004229B4" w:rsidRPr="0083297E" w:rsidRDefault="00E93F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F83A28" w:rsidR="006F51AE" w:rsidRPr="002D6604" w:rsidRDefault="00E93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AE6B0B" w:rsidR="006F51AE" w:rsidRPr="002D6604" w:rsidRDefault="00E93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75EED2" w:rsidR="006F51AE" w:rsidRPr="002D6604" w:rsidRDefault="00E93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6226E0" w:rsidR="006F51AE" w:rsidRPr="002D6604" w:rsidRDefault="00E93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DC19EF" w:rsidR="006F51AE" w:rsidRPr="002D6604" w:rsidRDefault="00E93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6830F7" w:rsidR="006F51AE" w:rsidRPr="002D6604" w:rsidRDefault="00E93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6AB91D" w:rsidR="006F51AE" w:rsidRPr="002D6604" w:rsidRDefault="00E93F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3BA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480904" w:rsidR="009A6C64" w:rsidRPr="00E93F05" w:rsidRDefault="00E93F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F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41BD58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6E96C5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161C54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348C70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038875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CC4FEE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6A2C0E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6B145C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EEC315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A75443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DDDBAB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77C8C1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5DACA1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A01A90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5F6E61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DE1130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D5575B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053F88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8F33F0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6F78FC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003990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896814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78D815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DFEB3E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B01C48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74AC41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ED7906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1103A3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DC9FA6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35E62F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CC8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FEE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5B9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167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9BE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9F7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DB2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5E5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EBF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584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87EC93" w:rsidR="004229B4" w:rsidRPr="0083297E" w:rsidRDefault="00E93F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A6C593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C04378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5E116C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849509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320478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150E2A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0551AB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18A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86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E5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B0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7B83BF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C9C33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8E991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CF1FD9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9FD82A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8E746B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730ADC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B248D9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509F4E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1BD7B5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DFCC49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E1A70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D88BDC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DE6407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B19653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380891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BD2616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D40727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29E1F8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E92134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E9DA4B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E4B354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8C833F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BB6E21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753011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1F6A6C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7A67A8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B369A4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E8A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453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48C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6C3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A86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212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F55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C61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880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BF8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64847E" w:rsidR="004229B4" w:rsidRPr="0083297E" w:rsidRDefault="00E93F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51B829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DFAF1C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657109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59B33D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46E9AF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4BE724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00DBAC" w:rsidR="00671199" w:rsidRPr="002D6604" w:rsidRDefault="00E93F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58F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6AF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F10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B3F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2B83DF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9C46E6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7A5C7B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20F662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144F5B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352EE8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515855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A270A2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EC3285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EE8459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7C28A7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15AF39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7C6A90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6C9EC0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F17CBB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0168B5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C9E9AD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9DD48C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7ED209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819DA4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4EC706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2E0D0E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D84E70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07192A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50F9D4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8F8F9F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3ED5DB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FED2FB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AF3F7A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56B7EF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323FF5" w:rsidR="009A6C64" w:rsidRPr="002E08C9" w:rsidRDefault="00E93F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CC4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D98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A84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A22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A71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3E9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FBF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3F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01DEC" w:rsidR="00884AB4" w:rsidRPr="003D2FC0" w:rsidRDefault="00E93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72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61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07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8A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FE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2B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8A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330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47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E5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A3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FD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0F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36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67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994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FDB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3F05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