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23DC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3F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3F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974ABDF" w:rsidR="003D2FC0" w:rsidRPr="004229B4" w:rsidRDefault="00E93F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5A2C6C" w:rsidR="004229B4" w:rsidRPr="0083297E" w:rsidRDefault="00E93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F83A28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AE6B0B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75EED2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6226E0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DC19EF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6830F7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6AB91D" w:rsidR="006F51AE" w:rsidRPr="002D6604" w:rsidRDefault="00E93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3B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480904" w:rsidR="009A6C64" w:rsidRPr="00E93F05" w:rsidRDefault="00E93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F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41BD58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E96C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161C5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348C7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03887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CC4FEE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6A2C0E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6B145C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EC31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75443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DDDBA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77C8C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5DACA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A01A9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5F6E6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E113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5575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053F88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8F33F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6F78FC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00399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89681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78D81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DFEB3E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B01C48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74AC4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ED7906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103A3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DC9FA6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35E62F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CC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FE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5B9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167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BE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9F7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DB2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5E5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EB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84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87EC93" w:rsidR="004229B4" w:rsidRPr="0083297E" w:rsidRDefault="00E93F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A6C593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C04378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5E116C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849509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320478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50E2A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0551AB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8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86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E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B0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B83BF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C9C33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8E99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CF1FD9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FD82A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E746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30ADC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B248D9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09F4E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1BD7B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DFCC49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E1A7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D88BDC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DE6407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B19653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8089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D2616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D40727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9E1F8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9213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E9DA4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E4B35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8C833F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BB6E2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753011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F6A6C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7A67A8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B369A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8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45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48C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6C3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A86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12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F55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C6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880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BF8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64847E" w:rsidR="004229B4" w:rsidRPr="0083297E" w:rsidRDefault="00E93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51B829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DFAF1C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57109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9B33D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46E9AF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4BE724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00DBAC" w:rsidR="00671199" w:rsidRPr="002D6604" w:rsidRDefault="00E93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8F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6AF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F10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B3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2B83DF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9C46E6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7A5C7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20F662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144F5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352EE8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51585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A270A2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EC328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E8459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C28A7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5AF39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C6A9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C9EC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F17CB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168B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C9E9AD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9DD48C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7ED209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19DA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4EC706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E0D0E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84E70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7192A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50F9D4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F8F9F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3ED5D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FED2FB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AF3F7A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6B7EF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323FF5" w:rsidR="009A6C64" w:rsidRPr="002E08C9" w:rsidRDefault="00E93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CC4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D9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8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A2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A7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3E9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FBF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3F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01DEC" w:rsidR="00884AB4" w:rsidRPr="003D2FC0" w:rsidRDefault="00E93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72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61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07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8A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FE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2B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8A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33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47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E5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A3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FD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0F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36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67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994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FDB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3F05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