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2C42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275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275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A2B80C2" w:rsidR="003D2FC0" w:rsidRPr="004229B4" w:rsidRDefault="000F27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20F4DD" w:rsidR="004229B4" w:rsidRPr="0083297E" w:rsidRDefault="000F27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8FF759" w:rsidR="006F51AE" w:rsidRPr="002D6604" w:rsidRDefault="000F2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6706E9" w:rsidR="006F51AE" w:rsidRPr="002D6604" w:rsidRDefault="000F2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697CA5" w:rsidR="006F51AE" w:rsidRPr="002D6604" w:rsidRDefault="000F2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AAE2EC" w:rsidR="006F51AE" w:rsidRPr="002D6604" w:rsidRDefault="000F2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3FC406" w:rsidR="006F51AE" w:rsidRPr="002D6604" w:rsidRDefault="000F2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2570E4" w:rsidR="006F51AE" w:rsidRPr="002D6604" w:rsidRDefault="000F2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C53E96" w:rsidR="006F51AE" w:rsidRPr="002D6604" w:rsidRDefault="000F2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9A1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0CDD4E" w:rsidR="009A6C64" w:rsidRPr="000F275C" w:rsidRDefault="000F27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7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1F12D6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A74D99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6F2AE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0BD417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749E17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333D33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42A14D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3D9CD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201365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141A3F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17DC23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7B6F25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A52D40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14FAFB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966533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CC9974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1B6CC0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544E3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37585B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0AC21F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821129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753159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3A2C60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37497B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62030C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1F7740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E7FE2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58F49F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B5CBE5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BE6E27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94A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2F2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462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58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4DB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F62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0F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D85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27C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DDC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3076EF" w:rsidR="004229B4" w:rsidRPr="0083297E" w:rsidRDefault="000F27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601C92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652D6F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6CA89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DE37CB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19E9E7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310EA5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B6B669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1B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35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79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F9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B4B2E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22BFE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D18A6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58B25D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AF1CD4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A5E454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639385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830AA2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3BEDE9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F1A542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AEBB28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7852EC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C1CB57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ABFC2C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8D5F89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E1FEFE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BC59D7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01B068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0B35E2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327C5C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F1B156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55C56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381F9C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7E9A8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3A0FFE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607EFE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B91E59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E84DAD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F8D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25E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48C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E5F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FE4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AEF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F7E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607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5DE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A9A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B3C505" w:rsidR="004229B4" w:rsidRPr="0083297E" w:rsidRDefault="000F27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97F44F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294B01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67E132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B3F832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57C2E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841FA5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D02D80" w:rsidR="00671199" w:rsidRPr="002D6604" w:rsidRDefault="000F2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AF7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C75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985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2F7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924914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84B4A1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E01D13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9F97A2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55F5BB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D4A293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0BC9D9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0E13C1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EBE493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3594B8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8D4547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85151F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367A4B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42F507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40186A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FBF1D4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CEF036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8E44C2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459E18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CB8D68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3926EB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943F1D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4F2044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2FBA03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C3EC69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C9447D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888FA9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92F94B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4ED71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24698D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4413BA" w:rsidR="009A6C64" w:rsidRPr="002E08C9" w:rsidRDefault="000F2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B5A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2B0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2E0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3B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FE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422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CBC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27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D6BD8" w:rsidR="00884AB4" w:rsidRPr="003D2FC0" w:rsidRDefault="000F2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20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03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56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D9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9C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AC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A4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26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58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B1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B7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2A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71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AD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53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24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4CE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275C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