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A163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198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198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758713C" w:rsidR="003D2FC0" w:rsidRPr="004229B4" w:rsidRDefault="00F519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122DE6" w:rsidR="004229B4" w:rsidRPr="0083297E" w:rsidRDefault="00F519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94A02D" w:rsidR="006F51AE" w:rsidRPr="002D6604" w:rsidRDefault="00F51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03516B" w:rsidR="006F51AE" w:rsidRPr="002D6604" w:rsidRDefault="00F51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DAE0FC" w:rsidR="006F51AE" w:rsidRPr="002D6604" w:rsidRDefault="00F51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F42C77" w:rsidR="006F51AE" w:rsidRPr="002D6604" w:rsidRDefault="00F51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F6740E" w:rsidR="006F51AE" w:rsidRPr="002D6604" w:rsidRDefault="00F51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14D8E1" w:rsidR="006F51AE" w:rsidRPr="002D6604" w:rsidRDefault="00F51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BC80BE" w:rsidR="006F51AE" w:rsidRPr="002D6604" w:rsidRDefault="00F519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B45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F6E01" w:rsidR="009A6C64" w:rsidRPr="00F51983" w:rsidRDefault="00F519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9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DFCB23" w:rsidR="009A6C64" w:rsidRPr="00F51983" w:rsidRDefault="00F519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98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E256BD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E4F849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A7BD6D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D3DC81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7BE80F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CABFE1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4A868B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3939CE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11746E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24F87A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CC713B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4168D0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7B663C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EE57EB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288ED9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27AE04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56129B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45589C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FB92F8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110277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D0428F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A5F136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8F3901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DCF507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302F2C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3ECE4A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17DB77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540D51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D1FD17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E70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3F5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02C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3E1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B96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E55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328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027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EB7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97E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57A4C7" w:rsidR="004229B4" w:rsidRPr="0083297E" w:rsidRDefault="00F519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277992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AC6617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5A43E7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FC2E31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DE56C4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C84BAF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AFBE8F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95D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7EC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D60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E31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D196C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56132A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865EB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72EF28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8BEEFF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B4699D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17B757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1C822A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BEF2A5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07D300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FD4334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BF9DC5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351596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7B2E2E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8142A6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5A5873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E3A5E8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2569FD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0EA14A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97C697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A653F5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E5E83E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74F511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874A3B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F53156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7C4F1A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9701A9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E67D5F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645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F8F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ECE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82F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B73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34E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04B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16F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3DF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E84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71D2E4" w:rsidR="004229B4" w:rsidRPr="0083297E" w:rsidRDefault="00F519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C002C0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B4E201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1ED853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A71616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0E8D32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0E3FE0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E75889" w:rsidR="00671199" w:rsidRPr="002D6604" w:rsidRDefault="00F519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3EF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D12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2A6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748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5A0BCE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CC8E5C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4874F7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BA998B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C1840A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70C45B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77701E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FFEC34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7D5F7F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1C1AE2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EBE4FB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DB715D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B561A8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E661DB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C5EE92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1940DA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BB6A28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8CBAD8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05119D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325BCA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C4A161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895332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784AA2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F53400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59175B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26139A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1E0B83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35A9ED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611D72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16A9F0" w:rsidR="009A6C64" w:rsidRPr="00F51983" w:rsidRDefault="00F519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98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F06012" w:rsidR="009A6C64" w:rsidRPr="002E08C9" w:rsidRDefault="00F519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A25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406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EAB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B57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5FB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400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1DF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19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CE5DE" w:rsidR="00884AB4" w:rsidRPr="003D2FC0" w:rsidRDefault="00F51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A4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D54E12" w:rsidR="00884AB4" w:rsidRPr="003D2FC0" w:rsidRDefault="00F51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A6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0C6CC" w:rsidR="00884AB4" w:rsidRPr="003D2FC0" w:rsidRDefault="00F51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F1A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02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97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77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39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14B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C1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BF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0B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F82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70F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59D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C93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198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