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2015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0AA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0AA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A4ABB39" w:rsidR="003D2FC0" w:rsidRPr="004229B4" w:rsidRDefault="00780A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864781" w:rsidR="004229B4" w:rsidRPr="0083297E" w:rsidRDefault="00780A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E9DF5" w:rsidR="006F51AE" w:rsidRPr="002D6604" w:rsidRDefault="007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0E34F3" w:rsidR="006F51AE" w:rsidRPr="002D6604" w:rsidRDefault="007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6C153B" w:rsidR="006F51AE" w:rsidRPr="002D6604" w:rsidRDefault="007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A02EAB" w:rsidR="006F51AE" w:rsidRPr="002D6604" w:rsidRDefault="007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C1DBC7" w:rsidR="006F51AE" w:rsidRPr="002D6604" w:rsidRDefault="007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2E4A40" w:rsidR="006F51AE" w:rsidRPr="002D6604" w:rsidRDefault="007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58D75C" w:rsidR="006F51AE" w:rsidRPr="002D6604" w:rsidRDefault="00780A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E56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9C5991" w:rsidR="009A6C64" w:rsidRPr="00780AAA" w:rsidRDefault="00780A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A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025D43" w:rsidR="009A6C64" w:rsidRPr="00780AAA" w:rsidRDefault="00780A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A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0097FC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4A96C6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27ED9C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0FB319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490E3B" w:rsidR="009A6C64" w:rsidRPr="00780AAA" w:rsidRDefault="00780A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AA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4DF12B" w:rsidR="009A6C64" w:rsidRPr="00780AAA" w:rsidRDefault="00780A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A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B5D0C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0FC306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96528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441216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7A969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25CAB4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D4A5C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F66E2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10D51E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8E3E60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6F4C6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2F6380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75B51D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2C1A11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901815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E4603C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5111E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6981FD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10806C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E30F1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18ED69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4B7C87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EE9FE0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780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004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E2E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03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651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6DC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791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921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46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0F8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854010" w:rsidR="004229B4" w:rsidRPr="0083297E" w:rsidRDefault="00780A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8A7CCC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8E5917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D67010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1E8D1B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306765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6C97AF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6F84AD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1A6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D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4F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0CC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178B2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42EDE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C14A7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EDE248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58D849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D858EC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6D9F3C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0C8F18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7FE741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7B1BEA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6B41C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FA6D98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35EC2D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8027B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F6D70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3D4905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1DACB8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E0A84F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828269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1611D8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095E9A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B9C81E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ECDCC7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6BB0F8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310AA9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2E571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EAF31D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6DF3B6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2B3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572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214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F00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157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32D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344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E89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EDD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D93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DD7BDC" w:rsidR="004229B4" w:rsidRPr="0083297E" w:rsidRDefault="00780A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74D843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8335F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CC40BC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FB07E3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3E1863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D8136B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9C5492" w:rsidR="00671199" w:rsidRPr="002D6604" w:rsidRDefault="00780A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3C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47D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34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F98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B58DC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A9DCA6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300D84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BB0C6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376C26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238BE4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89B61A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AF519A" w:rsidR="009A6C64" w:rsidRPr="00780AAA" w:rsidRDefault="00780A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A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A6AE3E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1F8D82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AC2CEB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7E96F8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32A195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9565A9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1C3614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A36B4E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F59E71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E75347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2560E2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63350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74DCA3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EEE1AA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35A1EE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985B79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829A04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C633E9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13DC8E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C0BF0D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941678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353B2E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1826B9" w:rsidR="009A6C64" w:rsidRPr="002E08C9" w:rsidRDefault="00780A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92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FAC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5E3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89D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32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D4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300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0A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62EF0" w:rsidR="00884AB4" w:rsidRPr="003D2FC0" w:rsidRDefault="0078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81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CC74F" w:rsidR="00884AB4" w:rsidRPr="003D2FC0" w:rsidRDefault="0078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A2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EC38B" w:rsidR="00884AB4" w:rsidRPr="003D2FC0" w:rsidRDefault="0078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963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DC4A3" w:rsidR="00884AB4" w:rsidRPr="003D2FC0" w:rsidRDefault="0078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Orthodox Christmas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7A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B89CF" w:rsidR="00884AB4" w:rsidRPr="003D2FC0" w:rsidRDefault="00780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14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A6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7D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D2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1A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20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41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9E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CCF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0AA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