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C3DE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099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099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423940F" w:rsidR="003D2FC0" w:rsidRPr="004229B4" w:rsidRDefault="000609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77C8D5" w:rsidR="004229B4" w:rsidRPr="0083297E" w:rsidRDefault="000609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F67179" w:rsidR="006F51AE" w:rsidRPr="002D6604" w:rsidRDefault="000609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C23B48" w:rsidR="006F51AE" w:rsidRPr="002D6604" w:rsidRDefault="000609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314AAB" w:rsidR="006F51AE" w:rsidRPr="002D6604" w:rsidRDefault="000609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7AB521" w:rsidR="006F51AE" w:rsidRPr="002D6604" w:rsidRDefault="000609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10AB1D" w:rsidR="006F51AE" w:rsidRPr="002D6604" w:rsidRDefault="000609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0EDE57" w:rsidR="006F51AE" w:rsidRPr="002D6604" w:rsidRDefault="000609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5A2624" w:rsidR="006F51AE" w:rsidRPr="002D6604" w:rsidRDefault="000609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4AA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8AAC3A" w:rsidR="009A6C64" w:rsidRPr="0006099D" w:rsidRDefault="000609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9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CE38BB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7EEBAB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B156BF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B221F5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6966F5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8BFFE5" w:rsidR="009A6C64" w:rsidRPr="0006099D" w:rsidRDefault="000609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99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4D96E1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950BE7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5485EB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76F323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496BA2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B7D59C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E8F85C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261AFA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9D313B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EE9698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A149EA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FDDC64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2E3148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69ACED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983A6E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79D4D9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C4AB90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B22F77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03D7B5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ED65EC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7B38ED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EC5B3E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22B05A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780066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B43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D02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60A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B36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655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CCD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A67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93F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4A2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341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27F98D" w:rsidR="004229B4" w:rsidRPr="0083297E" w:rsidRDefault="000609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AE9663" w:rsidR="00671199" w:rsidRPr="002D6604" w:rsidRDefault="00060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1716DA" w:rsidR="00671199" w:rsidRPr="002D6604" w:rsidRDefault="00060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776C15" w:rsidR="00671199" w:rsidRPr="002D6604" w:rsidRDefault="00060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A493DA" w:rsidR="00671199" w:rsidRPr="002D6604" w:rsidRDefault="00060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A3127D" w:rsidR="00671199" w:rsidRPr="002D6604" w:rsidRDefault="00060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094044" w:rsidR="00671199" w:rsidRPr="002D6604" w:rsidRDefault="00060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62017F" w:rsidR="00671199" w:rsidRPr="002D6604" w:rsidRDefault="00060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A04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850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E4E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B2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72FD7C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DA69D7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40744E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AD1B07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564B96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EEC7EA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1B0777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69AA0E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7DFD2F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232930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F516AC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DBF260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761884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A87FA0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A28B84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EB22CB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01ECF8" w:rsidR="009A6C64" w:rsidRPr="0006099D" w:rsidRDefault="000609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99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DA4C48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93EA47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1E3534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438F55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E385B6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C95FFD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7F9AD2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A14A07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35DB73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04E6A8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C81253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73F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B72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B1F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DF8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5A1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9E2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843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3B1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D49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E3F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071F5A" w:rsidR="004229B4" w:rsidRPr="0083297E" w:rsidRDefault="000609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DB16F5" w:rsidR="00671199" w:rsidRPr="002D6604" w:rsidRDefault="00060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40C71E" w:rsidR="00671199" w:rsidRPr="002D6604" w:rsidRDefault="00060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DBAF38" w:rsidR="00671199" w:rsidRPr="002D6604" w:rsidRDefault="00060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D1C9EB" w:rsidR="00671199" w:rsidRPr="002D6604" w:rsidRDefault="00060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5CA7C9" w:rsidR="00671199" w:rsidRPr="002D6604" w:rsidRDefault="00060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4A1B33" w:rsidR="00671199" w:rsidRPr="002D6604" w:rsidRDefault="00060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AF330B" w:rsidR="00671199" w:rsidRPr="002D6604" w:rsidRDefault="00060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7FD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02C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D0C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B76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EA61B4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EA1FF6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2F0A02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FB7597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E3F5D2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B0728A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481F27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D0988F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DA1B17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B23091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907532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3E9434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9C63AD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A2273B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E25A16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B38617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7D5293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E32681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EE2441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FAD66F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1B6F2F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A98E17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3B89F7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7E6660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EBD263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2C7C96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738A7D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A0D976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95275F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D1B143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7706F3" w:rsidR="009A6C64" w:rsidRPr="002E08C9" w:rsidRDefault="00060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526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3BF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E89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D36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E2C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9CA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A5A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09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8074A" w:rsidR="00884AB4" w:rsidRPr="003D2FC0" w:rsidRDefault="00060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43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B1F8B2" w:rsidR="00884AB4" w:rsidRPr="003D2FC0" w:rsidRDefault="00060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7B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ADCFB" w:rsidR="00884AB4" w:rsidRPr="003D2FC0" w:rsidRDefault="00060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9B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901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28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784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75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05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A2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FC8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00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4B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E4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D8A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AFE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99D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